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9D6A" w14:textId="16DDEA70" w:rsidR="00585F81" w:rsidRDefault="00E739D9" w:rsidP="00585F81">
      <w:pPr>
        <w:shd w:val="clear" w:color="auto" w:fill="FFFFFF"/>
        <w:spacing w:before="375" w:after="188" w:line="240" w:lineRule="auto"/>
        <w:jc w:val="center"/>
        <w:outlineLvl w:val="2"/>
        <w:rPr>
          <w:rFonts w:ascii="Cambria" w:eastAsia="Times New Roman" w:hAnsi="Cambria" w:cs="Times New Roman"/>
          <w:color w:val="7030A0"/>
          <w:sz w:val="28"/>
          <w:szCs w:val="28"/>
          <w:lang w:eastAsia="pl-PL"/>
        </w:rPr>
      </w:pPr>
      <w:r w:rsidRPr="00E739D9">
        <w:rPr>
          <w:rFonts w:ascii="Cambria" w:eastAsia="Times New Roman" w:hAnsi="Cambria" w:cs="Times New Roman"/>
          <w:color w:val="7030A0"/>
          <w:sz w:val="28"/>
          <w:szCs w:val="28"/>
          <w:lang w:eastAsia="pl-PL"/>
        </w:rPr>
        <w:t>Gramatura posiłków</w:t>
      </w:r>
      <w:r w:rsidR="00585F81">
        <w:rPr>
          <w:rFonts w:ascii="Cambria" w:eastAsia="Times New Roman" w:hAnsi="Cambria" w:cs="Times New Roman"/>
          <w:color w:val="7030A0"/>
          <w:sz w:val="28"/>
          <w:szCs w:val="28"/>
          <w:lang w:eastAsia="pl-PL"/>
        </w:rPr>
        <w:t xml:space="preserve"> w Przedszkolu Miejskim nr 3</w:t>
      </w:r>
    </w:p>
    <w:p w14:paraId="2EA106F4" w14:textId="68B18685" w:rsidR="00E739D9" w:rsidRPr="00E739D9" w:rsidRDefault="00585F81" w:rsidP="00585F81">
      <w:pPr>
        <w:shd w:val="clear" w:color="auto" w:fill="FFFFFF"/>
        <w:spacing w:before="375" w:after="188" w:line="240" w:lineRule="auto"/>
        <w:jc w:val="center"/>
        <w:outlineLvl w:val="2"/>
        <w:rPr>
          <w:rFonts w:ascii="Cambria" w:eastAsia="Times New Roman" w:hAnsi="Cambria" w:cs="Times New Roman"/>
          <w:color w:val="7030A0"/>
          <w:sz w:val="28"/>
          <w:szCs w:val="28"/>
          <w:lang w:eastAsia="pl-PL"/>
        </w:rPr>
      </w:pPr>
      <w:r>
        <w:rPr>
          <w:rFonts w:ascii="Cambria" w:eastAsia="Times New Roman" w:hAnsi="Cambria" w:cs="Times New Roman"/>
          <w:color w:val="7030A0"/>
          <w:sz w:val="28"/>
          <w:szCs w:val="28"/>
          <w:lang w:eastAsia="pl-PL"/>
        </w:rPr>
        <w:t>w Polkowicach</w:t>
      </w:r>
    </w:p>
    <w:p w14:paraId="72948DD6" w14:textId="6F48501A" w:rsidR="00E739D9" w:rsidRPr="00E739D9" w:rsidRDefault="00E739D9" w:rsidP="00E739D9">
      <w:pPr>
        <w:shd w:val="clear" w:color="auto" w:fill="FFFFFF"/>
        <w:spacing w:after="188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b/>
          <w:bCs/>
          <w:color w:val="2F5496" w:themeColor="accent1" w:themeShade="BF"/>
          <w:sz w:val="20"/>
          <w:szCs w:val="20"/>
          <w:lang w:eastAsia="pl-PL"/>
        </w:rPr>
        <w:t>Śniadanie</w:t>
      </w:r>
      <w:r w:rsidR="00733C08" w:rsidRPr="00585F81">
        <w:rPr>
          <w:rFonts w:ascii="Cambria" w:eastAsia="Times New Roman" w:hAnsi="Cambria" w:cs="Times New Roman"/>
          <w:b/>
          <w:bCs/>
          <w:color w:val="2F5496" w:themeColor="accent1" w:themeShade="BF"/>
          <w:sz w:val="20"/>
          <w:szCs w:val="20"/>
          <w:lang w:eastAsia="pl-PL"/>
        </w:rPr>
        <w:t xml:space="preserve">       </w:t>
      </w:r>
      <w:r w:rsidR="00733C08">
        <w:rPr>
          <w:rFonts w:ascii="Cambria" w:eastAsia="Times New Roman" w:hAnsi="Cambria" w:cs="Times New Roman"/>
          <w:b/>
          <w:bCs/>
          <w:color w:val="333333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48124AB8" w14:textId="7E4CB9DC" w:rsidR="00E739D9" w:rsidRPr="00E739D9" w:rsidRDefault="00E739D9" w:rsidP="00E73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Zupa mleczna – 200</w:t>
      </w:r>
      <w:r w:rsidR="005C7562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ml</w:t>
      </w:r>
      <w:r w:rsidR="0048270F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/ Napój mleczny – 180ml</w:t>
      </w:r>
    </w:p>
    <w:p w14:paraId="00C957FA" w14:textId="77777777" w:rsidR="00E739D9" w:rsidRPr="00E739D9" w:rsidRDefault="00E739D9" w:rsidP="00E73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Pieczywo  35g</w:t>
      </w:r>
    </w:p>
    <w:p w14:paraId="4740D136" w14:textId="4738AD89" w:rsidR="00E739D9" w:rsidRPr="00E739D9" w:rsidRDefault="00E739D9" w:rsidP="00E73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Masło – </w:t>
      </w:r>
      <w:r w:rsid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4</w:t>
      </w: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g</w:t>
      </w:r>
    </w:p>
    <w:p w14:paraId="1CA6D1B9" w14:textId="2BCBFF9E" w:rsidR="00E739D9" w:rsidRDefault="00E739D9" w:rsidP="00585F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Wędlina/ser żółty – 15-20g</w:t>
      </w:r>
    </w:p>
    <w:p w14:paraId="4C1A2D29" w14:textId="4C3D4D0C" w:rsidR="00733C08" w:rsidRPr="00E739D9" w:rsidRDefault="00733C08" w:rsidP="00733C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Twaróg, pasty rybne, jajeczne -20g</w:t>
      </w:r>
    </w:p>
    <w:p w14:paraId="46C861A0" w14:textId="3A775FCC" w:rsidR="00E739D9" w:rsidRPr="00E739D9" w:rsidRDefault="00E739D9" w:rsidP="00E73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Pomidor, ogórek – 1</w:t>
      </w:r>
      <w:r w:rsid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0</w:t>
      </w: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-</w:t>
      </w:r>
      <w:r w:rsid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15</w:t>
      </w: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g</w:t>
      </w:r>
    </w:p>
    <w:p w14:paraId="1056128A" w14:textId="4DCF2B11" w:rsidR="00E739D9" w:rsidRPr="00E739D9" w:rsidRDefault="00E739D9" w:rsidP="00E73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Papryka, rzodkiewka – </w:t>
      </w:r>
      <w:r w:rsid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10-15</w:t>
      </w: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g</w:t>
      </w:r>
    </w:p>
    <w:p w14:paraId="511202B0" w14:textId="77777777" w:rsidR="00E739D9" w:rsidRPr="00E739D9" w:rsidRDefault="00E739D9" w:rsidP="00733C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Napój -  150ml</w:t>
      </w:r>
    </w:p>
    <w:p w14:paraId="3AFDE983" w14:textId="77777777" w:rsidR="00E739D9" w:rsidRPr="00E739D9" w:rsidRDefault="00E739D9" w:rsidP="00E739D9">
      <w:pPr>
        <w:shd w:val="clear" w:color="auto" w:fill="FFFFFF"/>
        <w:spacing w:after="188" w:line="240" w:lineRule="auto"/>
        <w:rPr>
          <w:rFonts w:ascii="Cambria" w:eastAsia="Times New Roman" w:hAnsi="Cambria" w:cs="Times New Roman"/>
          <w:color w:val="538135" w:themeColor="accent6" w:themeShade="BF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b/>
          <w:bCs/>
          <w:color w:val="538135" w:themeColor="accent6" w:themeShade="BF"/>
          <w:sz w:val="20"/>
          <w:szCs w:val="20"/>
          <w:lang w:eastAsia="pl-PL"/>
        </w:rPr>
        <w:t>II Śniadanie</w:t>
      </w:r>
    </w:p>
    <w:p w14:paraId="39F41CAF" w14:textId="77777777" w:rsidR="00E739D9" w:rsidRPr="00E739D9" w:rsidRDefault="00E739D9" w:rsidP="00E73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Owoce – 80-100g</w:t>
      </w:r>
    </w:p>
    <w:p w14:paraId="64FD3419" w14:textId="77777777" w:rsidR="00E739D9" w:rsidRPr="00E739D9" w:rsidRDefault="00E739D9" w:rsidP="00E73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Warzywa – 20-30g</w:t>
      </w:r>
    </w:p>
    <w:p w14:paraId="60C48AB5" w14:textId="77777777" w:rsidR="00E739D9" w:rsidRPr="00E739D9" w:rsidRDefault="00E739D9" w:rsidP="00E73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Orzechy, ziarna – 5g</w:t>
      </w:r>
    </w:p>
    <w:p w14:paraId="6F0A239C" w14:textId="1FB41BB8" w:rsidR="00E739D9" w:rsidRDefault="00E739D9" w:rsidP="00E73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Sok świeży – 150ml</w:t>
      </w:r>
    </w:p>
    <w:p w14:paraId="5B9834F0" w14:textId="3C1EAC4E" w:rsidR="00733C08" w:rsidRDefault="00733C08" w:rsidP="00E73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Desery mleczne , jogurty z owocami- 120g</w:t>
      </w:r>
    </w:p>
    <w:p w14:paraId="7FC50173" w14:textId="68F8D847" w:rsidR="00733C08" w:rsidRPr="00E739D9" w:rsidRDefault="00733C08" w:rsidP="00E73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Ciasta – 100 g</w:t>
      </w:r>
    </w:p>
    <w:p w14:paraId="7304FA0D" w14:textId="77777777" w:rsidR="00E739D9" w:rsidRPr="00E739D9" w:rsidRDefault="00E739D9" w:rsidP="00E739D9">
      <w:pPr>
        <w:shd w:val="clear" w:color="auto" w:fill="FFFFFF"/>
        <w:spacing w:after="188" w:line="240" w:lineRule="auto"/>
        <w:rPr>
          <w:rFonts w:ascii="Cambria" w:eastAsia="Times New Roman" w:hAnsi="Cambria" w:cs="Times New Roman"/>
          <w:color w:val="C45911" w:themeColor="accent2" w:themeShade="BF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b/>
          <w:bCs/>
          <w:color w:val="C45911" w:themeColor="accent2" w:themeShade="BF"/>
          <w:sz w:val="20"/>
          <w:szCs w:val="20"/>
          <w:lang w:eastAsia="pl-PL"/>
        </w:rPr>
        <w:t>Obiad</w:t>
      </w:r>
    </w:p>
    <w:p w14:paraId="20F9B198" w14:textId="5ECCCB3D" w:rsidR="00E739D9" w:rsidRPr="00E739D9" w:rsidRDefault="00E739D9" w:rsidP="00E73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Zupa – 250g</w:t>
      </w:r>
    </w:p>
    <w:p w14:paraId="261EEB36" w14:textId="7D9D911A" w:rsidR="00E739D9" w:rsidRPr="00E739D9" w:rsidRDefault="00E739D9" w:rsidP="00E73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Kotlet mielony, schabowy, </w:t>
      </w:r>
      <w:r w:rsidR="005C7562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filet z </w:t>
      </w: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kurczaka </w:t>
      </w:r>
      <w:r w:rsidR="005C7562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,indyka-</w:t>
      </w: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 </w:t>
      </w:r>
      <w:r w:rsid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70</w:t>
      </w: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g</w:t>
      </w:r>
    </w:p>
    <w:p w14:paraId="0B324C0A" w14:textId="52EFC9A3" w:rsidR="00E739D9" w:rsidRPr="00E739D9" w:rsidRDefault="00E739D9" w:rsidP="00E73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Klopsy, pulpety</w:t>
      </w:r>
      <w:r w:rsidR="005C7562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w sosie</w:t>
      </w: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– </w:t>
      </w:r>
      <w:r w:rsid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9</w:t>
      </w: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0g</w:t>
      </w:r>
      <w:r w:rsidR="005C7562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- 100g</w:t>
      </w:r>
    </w:p>
    <w:p w14:paraId="239BD1CF" w14:textId="77777777" w:rsidR="00E739D9" w:rsidRPr="00E739D9" w:rsidRDefault="00E739D9" w:rsidP="00E73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Udko kurczaka – 90g</w:t>
      </w:r>
    </w:p>
    <w:p w14:paraId="2BCCB231" w14:textId="15B6ED08" w:rsidR="00E739D9" w:rsidRPr="00E739D9" w:rsidRDefault="00E739D9" w:rsidP="00733C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Gulasz ,mięso razem z sosem – </w:t>
      </w:r>
      <w:r w:rsidR="005C7562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90g-100</w:t>
      </w: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g</w:t>
      </w:r>
    </w:p>
    <w:p w14:paraId="66DCB9EC" w14:textId="77777777" w:rsidR="00E739D9" w:rsidRPr="00E739D9" w:rsidRDefault="00E739D9" w:rsidP="00E73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Ziemniaki – 150g</w:t>
      </w:r>
    </w:p>
    <w:p w14:paraId="3CD56E72" w14:textId="7CFCA162" w:rsidR="00E739D9" w:rsidRPr="00E739D9" w:rsidRDefault="00E739D9" w:rsidP="00E73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Ryż, kasza, makaron – </w:t>
      </w:r>
      <w:r w:rsid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8</w:t>
      </w: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0-100g</w:t>
      </w:r>
    </w:p>
    <w:p w14:paraId="62FAF1D7" w14:textId="5B133DE8" w:rsidR="00E739D9" w:rsidRPr="00E739D9" w:rsidRDefault="00E739D9" w:rsidP="00E73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Surówka – </w:t>
      </w:r>
      <w:r w:rsid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60-80</w:t>
      </w: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g</w:t>
      </w:r>
    </w:p>
    <w:p w14:paraId="501CAA8F" w14:textId="17B23C9D" w:rsidR="00E739D9" w:rsidRPr="00E739D9" w:rsidRDefault="00E739D9" w:rsidP="00E73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Mizeria – </w:t>
      </w:r>
      <w:r w:rsid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8</w:t>
      </w: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0g</w:t>
      </w:r>
    </w:p>
    <w:p w14:paraId="76C8078A" w14:textId="77777777" w:rsidR="00E739D9" w:rsidRPr="00E739D9" w:rsidRDefault="00E739D9" w:rsidP="00E73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Warzywa gotowane z wody – 70g</w:t>
      </w:r>
    </w:p>
    <w:p w14:paraId="15084EB4" w14:textId="4B269B46" w:rsidR="00733C08" w:rsidRPr="00585F81" w:rsidRDefault="00E739D9" w:rsidP="00585F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Dodatki warzywne ( pasek papryki, krążek marchewki) – 30g</w:t>
      </w:r>
    </w:p>
    <w:p w14:paraId="3F327EFD" w14:textId="173D2B96" w:rsidR="00E739D9" w:rsidRPr="00E739D9" w:rsidRDefault="00E739D9" w:rsidP="00585F81">
      <w:pPr>
        <w:shd w:val="clear" w:color="auto" w:fill="FFFFFF"/>
        <w:spacing w:before="375" w:after="188" w:line="240" w:lineRule="auto"/>
        <w:outlineLvl w:val="2"/>
        <w:rPr>
          <w:rFonts w:ascii="Cambria" w:eastAsia="Times New Roman" w:hAnsi="Cambria" w:cs="Times New Roman"/>
          <w:color w:val="333333"/>
          <w:sz w:val="24"/>
          <w:szCs w:val="24"/>
          <w:lang w:eastAsia="pl-PL"/>
        </w:rPr>
      </w:pPr>
      <w:r w:rsidRPr="00E739D9">
        <w:rPr>
          <w:rFonts w:ascii="Cambria" w:eastAsia="Times New Roman" w:hAnsi="Cambria" w:cs="Times New Roman"/>
          <w:b/>
          <w:bCs/>
          <w:color w:val="333333"/>
          <w:sz w:val="24"/>
          <w:szCs w:val="24"/>
          <w:lang w:eastAsia="pl-PL"/>
        </w:rPr>
        <w:t>Alergeny</w:t>
      </w:r>
      <w:r w:rsidR="00585F81" w:rsidRPr="00585F81">
        <w:rPr>
          <w:rFonts w:ascii="Cambria" w:eastAsia="Times New Roman" w:hAnsi="Cambria" w:cs="Times New Roman"/>
          <w:b/>
          <w:bCs/>
          <w:color w:val="333333"/>
          <w:sz w:val="24"/>
          <w:szCs w:val="24"/>
          <w:lang w:eastAsia="pl-PL"/>
        </w:rPr>
        <w:t>:</w:t>
      </w:r>
      <w:r w:rsidR="00585F81">
        <w:rPr>
          <w:rFonts w:ascii="Cambria" w:eastAsia="Times New Roman" w:hAnsi="Cambria" w:cs="Times New Roman"/>
          <w:color w:val="333333"/>
          <w:sz w:val="24"/>
          <w:szCs w:val="24"/>
          <w:lang w:eastAsia="pl-PL"/>
        </w:rPr>
        <w:t xml:space="preserve"> </w:t>
      </w:r>
      <w:r w:rsidRPr="00733C08">
        <w:rPr>
          <w:rFonts w:ascii="Cambria" w:eastAsia="Times New Roman" w:hAnsi="Cambria" w:cs="Times New Roman"/>
          <w:color w:val="333333"/>
          <w:sz w:val="24"/>
          <w:szCs w:val="24"/>
          <w:lang w:eastAsia="pl-PL"/>
        </w:rPr>
        <w:t>Substancje lub produkty powodujące alergie lub reakcje nietolerancji- zgodnie z rozporządzeniem UE nr 1169/2011</w:t>
      </w:r>
    </w:p>
    <w:p w14:paraId="0F3E930B" w14:textId="634F2183" w:rsidR="00E739D9" w:rsidRPr="00E739D9" w:rsidRDefault="00E739D9" w:rsidP="00E739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Zboża zawierające gluten</w:t>
      </w:r>
      <w:r w:rsidRP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( pszenica, żyto, jęczmień, owies, orkisz, </w:t>
      </w:r>
      <w:proofErr w:type="spellStart"/>
      <w:r w:rsidRP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kamut</w:t>
      </w:r>
      <w:proofErr w:type="spellEnd"/>
      <w:r w:rsidRP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)</w:t>
      </w:r>
    </w:p>
    <w:p w14:paraId="6E9BCC62" w14:textId="77777777" w:rsidR="00E739D9" w:rsidRPr="00E739D9" w:rsidRDefault="00E739D9" w:rsidP="00E739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Skorupiaki i produkty pochodne</w:t>
      </w:r>
    </w:p>
    <w:p w14:paraId="69FCBF10" w14:textId="77777777" w:rsidR="00E739D9" w:rsidRPr="00E739D9" w:rsidRDefault="00E739D9" w:rsidP="00585F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Jaja i produkty pochodne</w:t>
      </w:r>
    </w:p>
    <w:p w14:paraId="203AC592" w14:textId="77777777" w:rsidR="00E739D9" w:rsidRPr="00E739D9" w:rsidRDefault="00E739D9" w:rsidP="00E739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Ryby i produkty pochodne</w:t>
      </w:r>
    </w:p>
    <w:p w14:paraId="09BA3614" w14:textId="77777777" w:rsidR="00E739D9" w:rsidRPr="00E739D9" w:rsidRDefault="00E739D9" w:rsidP="00E739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Orzeszki ziemne (arachidowe)</w:t>
      </w:r>
    </w:p>
    <w:p w14:paraId="47B94E0B" w14:textId="77777777" w:rsidR="00E739D9" w:rsidRPr="00E739D9" w:rsidRDefault="00E739D9" w:rsidP="00E739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Soja i produkty pochodne</w:t>
      </w:r>
    </w:p>
    <w:p w14:paraId="2AF3DF5A" w14:textId="77777777" w:rsidR="00E739D9" w:rsidRPr="00E739D9" w:rsidRDefault="00E739D9" w:rsidP="00E739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Mleko i produkty pochodne</w:t>
      </w:r>
    </w:p>
    <w:p w14:paraId="68CC53FD" w14:textId="616EBF34" w:rsidR="00E739D9" w:rsidRPr="00E739D9" w:rsidRDefault="00E739D9" w:rsidP="00E739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Orzechy</w:t>
      </w:r>
      <w:r w:rsidRP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( migdały</w:t>
      </w:r>
      <w:r w:rsidR="00585F81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</w:t>
      </w:r>
      <w:r w:rsidRP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,orzechy laskowe</w:t>
      </w:r>
      <w:r w:rsidR="00585F81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</w:t>
      </w:r>
      <w:r w:rsidRP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, włoskie,  nerkowca</w:t>
      </w:r>
      <w:r w:rsidR="00585F81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</w:t>
      </w:r>
      <w:r w:rsidRP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, </w:t>
      </w:r>
      <w:proofErr w:type="spellStart"/>
      <w:r w:rsidRP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pekan</w:t>
      </w:r>
      <w:proofErr w:type="spellEnd"/>
      <w:r w:rsidRP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,</w:t>
      </w:r>
      <w:r w:rsidR="00585F81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</w:t>
      </w:r>
      <w:r w:rsidR="00733C08" w:rsidRP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brazylijskie,</w:t>
      </w:r>
      <w:r w:rsidR="00585F81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</w:t>
      </w:r>
      <w:r w:rsidR="00733C08" w:rsidRP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pistacje,</w:t>
      </w:r>
      <w:r w:rsidR="00585F81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</w:t>
      </w:r>
      <w:r w:rsidR="00733C08" w:rsidRPr="00733C08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makadamia)</w:t>
      </w:r>
    </w:p>
    <w:p w14:paraId="01BEF804" w14:textId="77777777" w:rsidR="00E739D9" w:rsidRPr="00E739D9" w:rsidRDefault="00E739D9" w:rsidP="00E739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Seler i produkty pochodne</w:t>
      </w:r>
    </w:p>
    <w:p w14:paraId="163D6289" w14:textId="77777777" w:rsidR="00E739D9" w:rsidRPr="00E739D9" w:rsidRDefault="00E739D9" w:rsidP="00E739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Gorczyca i pochodne</w:t>
      </w:r>
    </w:p>
    <w:p w14:paraId="4BF9D446" w14:textId="77777777" w:rsidR="00E739D9" w:rsidRPr="00E739D9" w:rsidRDefault="00E739D9" w:rsidP="00E739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Nasiona sezamu i produkty pochodne</w:t>
      </w:r>
    </w:p>
    <w:p w14:paraId="4A515C3E" w14:textId="77777777" w:rsidR="00E739D9" w:rsidRPr="00E739D9" w:rsidRDefault="00E739D9" w:rsidP="00E739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Dwutlenek siarki w stężeniach powyżej 10mg/kg lub 10mg/I w przeliczeniu na SO2</w:t>
      </w:r>
    </w:p>
    <w:p w14:paraId="2E4C960F" w14:textId="77777777" w:rsidR="00E739D9" w:rsidRPr="00E739D9" w:rsidRDefault="00E739D9" w:rsidP="00E739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Łubin</w:t>
      </w:r>
    </w:p>
    <w:p w14:paraId="4B2587A1" w14:textId="77777777" w:rsidR="00E739D9" w:rsidRPr="00E739D9" w:rsidRDefault="00E739D9" w:rsidP="00E739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>Mięczaki</w:t>
      </w:r>
    </w:p>
    <w:p w14:paraId="49A63830" w14:textId="4C922A86" w:rsidR="00585F81" w:rsidRDefault="00E739D9" w:rsidP="00E739D9">
      <w:pPr>
        <w:shd w:val="clear" w:color="auto" w:fill="FFFFFF"/>
        <w:spacing w:after="188" w:line="240" w:lineRule="auto"/>
        <w:rPr>
          <w:rFonts w:ascii="Cambria" w:eastAsia="Times New Roman" w:hAnsi="Cambria" w:cs="Times New Roman"/>
          <w:color w:val="333333"/>
          <w:lang w:eastAsia="pl-PL"/>
        </w:rPr>
      </w:pPr>
      <w:r w:rsidRPr="00E739D9">
        <w:rPr>
          <w:rFonts w:ascii="Cambria" w:eastAsia="Times New Roman" w:hAnsi="Cambria" w:cs="Times New Roman"/>
          <w:color w:val="333333"/>
          <w:lang w:eastAsia="pl-PL"/>
        </w:rPr>
        <w:t xml:space="preserve">W wędlinach śladowo mogą występować: soja, gluten, seler. Do przygotowania posiłków używane są przyprawy: pieprz, ziele angielskie, liść laurowy, majeranek, zioła prowansalskie, papryka słodka , pieprz </w:t>
      </w:r>
      <w:r w:rsidR="005C7562">
        <w:rPr>
          <w:rFonts w:ascii="Cambria" w:eastAsia="Times New Roman" w:hAnsi="Cambria" w:cs="Times New Roman"/>
          <w:color w:val="333333"/>
          <w:lang w:eastAsia="pl-PL"/>
        </w:rPr>
        <w:t>czarny</w:t>
      </w:r>
      <w:r w:rsidRPr="00E739D9">
        <w:rPr>
          <w:rFonts w:ascii="Cambria" w:eastAsia="Times New Roman" w:hAnsi="Cambria" w:cs="Times New Roman"/>
          <w:color w:val="333333"/>
          <w:lang w:eastAsia="pl-PL"/>
        </w:rPr>
        <w:t xml:space="preserve"> i ziołowy,  imbir, curry, kurkuma, oregano, </w:t>
      </w:r>
      <w:r w:rsidR="005C7562">
        <w:rPr>
          <w:rFonts w:ascii="Cambria" w:eastAsia="Times New Roman" w:hAnsi="Cambria" w:cs="Times New Roman"/>
          <w:color w:val="333333"/>
          <w:lang w:eastAsia="pl-PL"/>
        </w:rPr>
        <w:t xml:space="preserve">bazylia                                                                    </w:t>
      </w:r>
      <w:r w:rsidRPr="00E739D9">
        <w:rPr>
          <w:rFonts w:ascii="Cambria" w:eastAsia="Times New Roman" w:hAnsi="Cambria" w:cs="Times New Roman"/>
          <w:color w:val="333333"/>
          <w:lang w:eastAsia="pl-PL"/>
        </w:rPr>
        <w:t xml:space="preserve"> Zgodnie z informacjami od producentów mogą one zawierać śladowe ilości: glutenu, mleka, jaj, soi, selera i gorczycy.</w:t>
      </w:r>
    </w:p>
    <w:p w14:paraId="646D07D3" w14:textId="70D69903" w:rsidR="00585F81" w:rsidRDefault="00585F81" w:rsidP="00E739D9">
      <w:pPr>
        <w:shd w:val="clear" w:color="auto" w:fill="FFFFFF"/>
        <w:spacing w:after="188" w:line="240" w:lineRule="auto"/>
        <w:rPr>
          <w:rFonts w:ascii="Cambria" w:eastAsia="Times New Roman" w:hAnsi="Cambria" w:cs="Times New Roman"/>
          <w:color w:val="333333"/>
          <w:lang w:eastAsia="pl-PL"/>
        </w:rPr>
      </w:pPr>
      <w:r>
        <w:rPr>
          <w:rFonts w:ascii="Cambria" w:eastAsia="Times New Roman" w:hAnsi="Cambria" w:cs="Times New Roman"/>
          <w:color w:val="333333"/>
          <w:lang w:eastAsia="pl-PL"/>
        </w:rPr>
        <w:t>Woda źródlana dla dzieci  dostępna jest na grupach</w:t>
      </w:r>
      <w:r w:rsidR="0048270F">
        <w:rPr>
          <w:rFonts w:ascii="Cambria" w:eastAsia="Times New Roman" w:hAnsi="Cambria" w:cs="Times New Roman"/>
          <w:color w:val="333333"/>
          <w:lang w:eastAsia="pl-PL"/>
        </w:rPr>
        <w:t xml:space="preserve"> </w:t>
      </w:r>
    </w:p>
    <w:p w14:paraId="3A8E8931" w14:textId="472E93EA" w:rsidR="0048270F" w:rsidRDefault="0048270F" w:rsidP="00E739D9">
      <w:pPr>
        <w:shd w:val="clear" w:color="auto" w:fill="FFFFFF"/>
        <w:spacing w:after="188" w:line="240" w:lineRule="auto"/>
        <w:rPr>
          <w:rFonts w:ascii="Cambria" w:eastAsia="Times New Roman" w:hAnsi="Cambria" w:cs="Times New Roman"/>
          <w:color w:val="333333"/>
          <w:lang w:eastAsia="pl-PL"/>
        </w:rPr>
      </w:pPr>
      <w:r>
        <w:rPr>
          <w:rFonts w:ascii="Cambria" w:eastAsia="Times New Roman" w:hAnsi="Cambria" w:cs="Times New Roman"/>
          <w:color w:val="333333"/>
          <w:lang w:eastAsia="pl-PL"/>
        </w:rPr>
        <w:t>Jadłospisy poddawane są okresowej kontroli w Powiatowej Stacji Sanitarno-Epidemiologicznej.</w:t>
      </w:r>
    </w:p>
    <w:p w14:paraId="3C76FC80" w14:textId="1E764700" w:rsidR="00585F81" w:rsidRDefault="00585F81" w:rsidP="00E739D9">
      <w:pPr>
        <w:shd w:val="clear" w:color="auto" w:fill="FFFFFF"/>
        <w:spacing w:after="188" w:line="240" w:lineRule="auto"/>
        <w:rPr>
          <w:rFonts w:ascii="Cambria" w:eastAsia="Times New Roman" w:hAnsi="Cambria" w:cs="Times New Roman"/>
          <w:color w:val="333333"/>
          <w:lang w:eastAsia="pl-PL"/>
        </w:rPr>
      </w:pPr>
      <w:r>
        <w:rPr>
          <w:rFonts w:ascii="Cambria" w:eastAsia="Times New Roman" w:hAnsi="Cambria" w:cs="Times New Roman"/>
          <w:color w:val="333333"/>
          <w:lang w:eastAsia="pl-PL"/>
        </w:rPr>
        <w:t>Jadłospis może ulec zmianie z przyczyn niezależnych od placówki .</w:t>
      </w:r>
    </w:p>
    <w:p w14:paraId="2BB3F116" w14:textId="46E84971" w:rsidR="00585F81" w:rsidRPr="00E739D9" w:rsidRDefault="00585F81" w:rsidP="00E739D9">
      <w:pPr>
        <w:shd w:val="clear" w:color="auto" w:fill="FFFFFF"/>
        <w:spacing w:after="188" w:line="240" w:lineRule="auto"/>
        <w:rPr>
          <w:rFonts w:ascii="Cambria" w:eastAsia="Times New Roman" w:hAnsi="Cambria" w:cs="Times New Roman"/>
          <w:color w:val="333333"/>
          <w:lang w:eastAsia="pl-PL"/>
        </w:rPr>
      </w:pPr>
      <w:r>
        <w:rPr>
          <w:rFonts w:ascii="Cambria" w:eastAsia="Times New Roman" w:hAnsi="Cambria" w:cs="Times New Roman"/>
          <w:color w:val="333333"/>
          <w:lang w:eastAsia="pl-PL"/>
        </w:rPr>
        <w:t>Jadłospis sporządzany jest dla dzieci zdrowych bez przeciwskazań zdrowotnych zgodnie z normami żywienia.</w:t>
      </w:r>
      <w:r w:rsidR="0048270F">
        <w:rPr>
          <w:rFonts w:ascii="Cambria" w:eastAsia="Times New Roman" w:hAnsi="Cambria" w:cs="Times New Roman"/>
          <w:color w:val="333333"/>
          <w:lang w:eastAsia="pl-PL"/>
        </w:rPr>
        <w:t xml:space="preserve">                                                          </w:t>
      </w:r>
      <w:r>
        <w:rPr>
          <w:rFonts w:ascii="Cambria" w:eastAsia="Times New Roman" w:hAnsi="Cambria" w:cs="Times New Roman"/>
          <w:color w:val="333333"/>
          <w:lang w:eastAsia="pl-PL"/>
        </w:rPr>
        <w:t xml:space="preserve"> </w:t>
      </w:r>
      <w:r w:rsidR="0048270F">
        <w:rPr>
          <w:rFonts w:ascii="Cambria" w:eastAsia="Times New Roman" w:hAnsi="Cambria" w:cs="Times New Roman"/>
          <w:color w:val="333333"/>
          <w:lang w:eastAsia="pl-PL"/>
        </w:rPr>
        <w:t xml:space="preserve">Program komputerowy: </w:t>
      </w:r>
      <w:r>
        <w:rPr>
          <w:rFonts w:ascii="Cambria" w:eastAsia="Times New Roman" w:hAnsi="Cambria" w:cs="Times New Roman"/>
          <w:color w:val="333333"/>
          <w:lang w:eastAsia="pl-PL"/>
        </w:rPr>
        <w:t>Intendent Pro.</w:t>
      </w:r>
    </w:p>
    <w:p w14:paraId="3E33340E" w14:textId="77777777" w:rsidR="00902A60" w:rsidRPr="00E739D9" w:rsidRDefault="00902A60">
      <w:pPr>
        <w:rPr>
          <w:rFonts w:ascii="Cambria" w:hAnsi="Cambria"/>
        </w:rPr>
      </w:pPr>
    </w:p>
    <w:sectPr w:rsidR="00902A60" w:rsidRPr="00E739D9" w:rsidSect="00585F81">
      <w:pgSz w:w="16838" w:h="11906" w:orient="landscape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A7CFF"/>
    <w:multiLevelType w:val="multilevel"/>
    <w:tmpl w:val="39D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B39BB"/>
    <w:multiLevelType w:val="multilevel"/>
    <w:tmpl w:val="1292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E2F09"/>
    <w:multiLevelType w:val="multilevel"/>
    <w:tmpl w:val="37B0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A2E00"/>
    <w:multiLevelType w:val="multilevel"/>
    <w:tmpl w:val="CCDE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00594"/>
    <w:multiLevelType w:val="multilevel"/>
    <w:tmpl w:val="797CE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D9"/>
    <w:rsid w:val="00260D02"/>
    <w:rsid w:val="0048270F"/>
    <w:rsid w:val="004C3229"/>
    <w:rsid w:val="00585F81"/>
    <w:rsid w:val="005C7562"/>
    <w:rsid w:val="00733C08"/>
    <w:rsid w:val="00840372"/>
    <w:rsid w:val="00902A60"/>
    <w:rsid w:val="00DD5519"/>
    <w:rsid w:val="00E739D9"/>
    <w:rsid w:val="00EB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A2D5"/>
  <w15:chartTrackingRefBased/>
  <w15:docId w15:val="{B8912211-A70D-4008-9E26-087F1707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73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739D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7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5</cp:revision>
  <cp:lastPrinted>2023-08-24T05:49:00Z</cp:lastPrinted>
  <dcterms:created xsi:type="dcterms:W3CDTF">2023-08-02T06:33:00Z</dcterms:created>
  <dcterms:modified xsi:type="dcterms:W3CDTF">2023-08-24T07:04:00Z</dcterms:modified>
</cp:coreProperties>
</file>