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6915" w14:textId="77777777" w:rsidR="009C3032" w:rsidRDefault="009800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BCE013" wp14:editId="17ED3D72">
            <wp:extent cx="1181100" cy="1171575"/>
            <wp:effectExtent l="0" t="0" r="0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164" cy="117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PRZEGLĄDU PIOSENKI EKOLOGICZNEJ </w:t>
      </w:r>
    </w:p>
    <w:p w14:paraId="7BA20C56" w14:textId="77777777" w:rsidR="009C3032" w:rsidRDefault="009C30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C04AE9" w14:textId="77777777" w:rsidR="009C3032" w:rsidRDefault="0098005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Organizator</w:t>
      </w:r>
    </w:p>
    <w:p w14:paraId="7606964C" w14:textId="4AB8B339" w:rsidR="009C3032" w:rsidRDefault="0098005E" w:rsidP="0062260B">
      <w:pPr>
        <w:pStyle w:val="Normal1"/>
        <w:autoSpaceDE w:val="0"/>
        <w:autoSpaceDN w:val="0"/>
        <w:adjustRightInd w:val="0"/>
        <w:spacing w:line="271" w:lineRule="auto"/>
        <w:ind w:left="360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Przedszkole Miejskie nr 3 w Polkowicach, ul. Skrzetuskiego 37, 59 - 101 Polkowice.</w:t>
      </w:r>
      <w:r w:rsidR="00066C71">
        <w:rPr>
          <w:rFonts w:ascii="Times New Roman" w:hAnsi="Times New Roman"/>
        </w:rPr>
        <w:br/>
      </w:r>
      <w:r>
        <w:rPr>
          <w:rFonts w:ascii="Times New Roman" w:eastAsia="Calibri" w:hAnsi="Times New Roman"/>
        </w:rPr>
        <w:t>Wszelkich informacji udzielają koordynatorzy przeglądu: Aneta Jędrasik</w:t>
      </w:r>
      <w:r w:rsidR="00066C71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Angelina Bury</w:t>
      </w:r>
      <w:r w:rsidR="00066C71">
        <w:rPr>
          <w:rFonts w:ascii="Times New Roman" w:eastAsia="Calibri" w:hAnsi="Times New Roman"/>
        </w:rPr>
        <w:t>,</w:t>
      </w:r>
      <w:r w:rsidR="0062260B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 xml:space="preserve"> nr telefonu </w:t>
      </w:r>
      <w:hyperlink r:id="rId8" w:history="1">
        <w:r w:rsidR="009C3032">
          <w:rPr>
            <w:rStyle w:val="15"/>
            <w:rFonts w:eastAsia="Calibri"/>
            <w:color w:val="auto"/>
            <w:shd w:val="clear" w:color="auto" w:fill="FFFFFF"/>
          </w:rPr>
          <w:t>76 749 88 60</w:t>
        </w:r>
      </w:hyperlink>
      <w:r>
        <w:rPr>
          <w:rFonts w:ascii="Times New Roman" w:eastAsia="Calibri" w:hAnsi="Times New Roman"/>
        </w:rPr>
        <w:t>.</w:t>
      </w:r>
    </w:p>
    <w:p w14:paraId="75C0D0A6" w14:textId="32D68C70" w:rsidR="009C3032" w:rsidRDefault="0098005E">
      <w:pPr>
        <w:pStyle w:val="Normal1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="Times New Roman" w:eastAsia="Calibri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Cele </w:t>
      </w:r>
      <w:r w:rsidR="0062260B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rzeglądu:</w:t>
      </w:r>
    </w:p>
    <w:p w14:paraId="01117801" w14:textId="77777777" w:rsidR="009C3032" w:rsidRDefault="0098005E">
      <w:pPr>
        <w:pStyle w:val="Normal1"/>
        <w:numPr>
          <w:ilvl w:val="0"/>
          <w:numId w:val="2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prezentacja umiejętności wokalnych dzieci, </w:t>
      </w:r>
    </w:p>
    <w:p w14:paraId="1635700B" w14:textId="3D0692F6" w:rsidR="009C3032" w:rsidRDefault="0098005E">
      <w:pPr>
        <w:pStyle w:val="Normal1"/>
        <w:numPr>
          <w:ilvl w:val="0"/>
          <w:numId w:val="2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rozbudzanie i rozwijanie zainteresowań </w:t>
      </w:r>
      <w:r w:rsidR="00066C71">
        <w:rPr>
          <w:rFonts w:ascii="Times New Roman" w:hAnsi="Times New Roman"/>
        </w:rPr>
        <w:t>repertuarem o tematyce przyrodniczej,</w:t>
      </w:r>
      <w:r>
        <w:rPr>
          <w:rFonts w:ascii="Times New Roman" w:hAnsi="Times New Roman"/>
        </w:rPr>
        <w:t xml:space="preserve"> </w:t>
      </w:r>
    </w:p>
    <w:p w14:paraId="1B1819E3" w14:textId="77777777" w:rsidR="009C3032" w:rsidRDefault="0098005E">
      <w:pPr>
        <w:pStyle w:val="Normal1"/>
        <w:numPr>
          <w:ilvl w:val="0"/>
          <w:numId w:val="2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rozwijanie wrażliwości na piękno przyrody, </w:t>
      </w:r>
    </w:p>
    <w:p w14:paraId="06A5C7D0" w14:textId="77777777" w:rsidR="009C3032" w:rsidRDefault="0098005E">
      <w:pPr>
        <w:pStyle w:val="Normal1"/>
        <w:numPr>
          <w:ilvl w:val="0"/>
          <w:numId w:val="2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dostarczanie dzieciom doznań estetycznych i emocjonalnych wypływających z piękna treści utworów muzycznych, </w:t>
      </w:r>
    </w:p>
    <w:p w14:paraId="20EF2415" w14:textId="788AF281" w:rsidR="009C3032" w:rsidRDefault="0098005E">
      <w:pPr>
        <w:pStyle w:val="Normal1"/>
        <w:numPr>
          <w:ilvl w:val="0"/>
          <w:numId w:val="2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>odkrywanie i promowanie młodych talentów</w:t>
      </w:r>
      <w:r w:rsidR="00C7265C">
        <w:rPr>
          <w:rFonts w:ascii="Times New Roman" w:hAnsi="Times New Roman"/>
        </w:rPr>
        <w:t>.</w:t>
      </w:r>
    </w:p>
    <w:p w14:paraId="11480D97" w14:textId="77777777" w:rsidR="009C3032" w:rsidRDefault="0098005E">
      <w:pPr>
        <w:pStyle w:val="Normal1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Warunki uczestnictwa:</w:t>
      </w:r>
    </w:p>
    <w:p w14:paraId="3124EFB2" w14:textId="685127ED" w:rsidR="0031530A" w:rsidRDefault="0098005E" w:rsidP="0031530A">
      <w:pPr>
        <w:pStyle w:val="Normal1"/>
        <w:numPr>
          <w:ilvl w:val="0"/>
          <w:numId w:val="3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w przeglądzie mogą wziąć udział </w:t>
      </w:r>
      <w:r w:rsidR="0062260B" w:rsidRPr="0062260B">
        <w:rPr>
          <w:rFonts w:ascii="Times New Roman" w:hAnsi="Times New Roman"/>
          <w:b/>
          <w:bCs/>
        </w:rPr>
        <w:t xml:space="preserve">5 letnie </w:t>
      </w:r>
      <w:r>
        <w:rPr>
          <w:rFonts w:ascii="Times New Roman" w:hAnsi="Times New Roman"/>
        </w:rPr>
        <w:t>dzieci z przedszkoli oraz oddziałów przedszkolnych przy szkołach podstawowych w Polkowicach,</w:t>
      </w:r>
    </w:p>
    <w:p w14:paraId="2BBBF5AD" w14:textId="73AF8F9A" w:rsidR="009C3032" w:rsidRPr="0031530A" w:rsidRDefault="0098005E" w:rsidP="0031530A">
      <w:pPr>
        <w:pStyle w:val="Normal1"/>
        <w:numPr>
          <w:ilvl w:val="0"/>
          <w:numId w:val="3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 w:rsidRPr="0031530A">
        <w:rPr>
          <w:rFonts w:ascii="Times New Roman" w:hAnsi="Times New Roman"/>
        </w:rPr>
        <w:t>każda placówka może zgłosić tylko jedną grupę</w:t>
      </w:r>
      <w:r w:rsidR="0031530A" w:rsidRPr="0031530A">
        <w:rPr>
          <w:rFonts w:ascii="Times New Roman" w:hAnsi="Times New Roman"/>
        </w:rPr>
        <w:t>, max 25 osób,</w:t>
      </w:r>
    </w:p>
    <w:p w14:paraId="64CCC506" w14:textId="77777777" w:rsidR="009C3032" w:rsidRDefault="0098005E" w:rsidP="00066C71">
      <w:pPr>
        <w:pStyle w:val="Normal1"/>
        <w:numPr>
          <w:ilvl w:val="0"/>
          <w:numId w:val="3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każde przedszkole zapewnia swojej grupie podkład muzyczny (instrument, nagranie CD, </w:t>
      </w:r>
      <w:proofErr w:type="spellStart"/>
      <w:r>
        <w:rPr>
          <w:rFonts w:ascii="Times New Roman" w:hAnsi="Times New Roman"/>
        </w:rPr>
        <w:t>pendrive</w:t>
      </w:r>
      <w:proofErr w:type="spellEnd"/>
      <w:r>
        <w:rPr>
          <w:rFonts w:ascii="Times New Roman" w:hAnsi="Times New Roman"/>
        </w:rPr>
        <w:t xml:space="preserve"> – plik w formacie MP3),</w:t>
      </w:r>
    </w:p>
    <w:p w14:paraId="1EAF7134" w14:textId="3BFBA797" w:rsidR="009C3032" w:rsidRDefault="0098005E" w:rsidP="00066C71">
      <w:pPr>
        <w:pStyle w:val="Normal1"/>
        <w:numPr>
          <w:ilvl w:val="0"/>
          <w:numId w:val="3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zgłoszenie wraz z podkładem muzycznym prosimy przesłać</w:t>
      </w:r>
      <w:r w:rsidR="00066C71">
        <w:rPr>
          <w:rFonts w:ascii="Times New Roman" w:hAnsi="Times New Roman"/>
        </w:rPr>
        <w:t xml:space="preserve"> na adres mailowy: </w:t>
      </w:r>
      <w:r w:rsidR="00066C71" w:rsidRPr="00066C71">
        <w:rPr>
          <w:rFonts w:ascii="Times New Roman" w:hAnsi="Times New Roman"/>
          <w:b/>
          <w:bCs/>
        </w:rPr>
        <w:t>a.bury@pm3.polkowice.pl</w:t>
      </w:r>
      <w:r>
        <w:rPr>
          <w:rFonts w:ascii="Times New Roman" w:hAnsi="Times New Roman"/>
        </w:rPr>
        <w:t xml:space="preserve"> lub dostarczyć osobiście do dnia </w:t>
      </w:r>
      <w:r>
        <w:rPr>
          <w:rFonts w:ascii="Times New Roman" w:hAnsi="Times New Roman"/>
          <w:b/>
          <w:bCs/>
          <w:u w:val="single"/>
        </w:rPr>
        <w:t>04.04.2025r.</w:t>
      </w:r>
      <w:r>
        <w:rPr>
          <w:rFonts w:ascii="Times New Roman" w:hAnsi="Times New Roman"/>
        </w:rPr>
        <w:t xml:space="preserve"> do </w:t>
      </w:r>
      <w:r w:rsidR="00066C71">
        <w:rPr>
          <w:rFonts w:ascii="Times New Roman" w:hAnsi="Times New Roman"/>
        </w:rPr>
        <w:t>sekretariatu</w:t>
      </w:r>
      <w:r w:rsidR="0062260B">
        <w:rPr>
          <w:rFonts w:ascii="Times New Roman" w:hAnsi="Times New Roman"/>
        </w:rPr>
        <w:t xml:space="preserve"> przedszkola</w:t>
      </w:r>
      <w:r w:rsidR="00066C71">
        <w:rPr>
          <w:rFonts w:ascii="Times New Roman" w:hAnsi="Times New Roman"/>
        </w:rPr>
        <w:t>,</w:t>
      </w:r>
    </w:p>
    <w:p w14:paraId="4B9696FB" w14:textId="77777777" w:rsidR="009C3032" w:rsidRDefault="0098005E" w:rsidP="00066C71">
      <w:pPr>
        <w:pStyle w:val="Normal1"/>
        <w:numPr>
          <w:ilvl w:val="0"/>
          <w:numId w:val="3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zgłoszenie jest jednoznaczne z akceptacją niniejszego Regulaminu, </w:t>
      </w:r>
    </w:p>
    <w:p w14:paraId="6B2AF2C6" w14:textId="2897F280" w:rsidR="009C3032" w:rsidRDefault="0098005E" w:rsidP="00066C71">
      <w:pPr>
        <w:pStyle w:val="Normal1"/>
        <w:numPr>
          <w:ilvl w:val="0"/>
          <w:numId w:val="3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każda placówka uczestnicząca w przeglądzie zobowiązuje się do poinformowania rodziców dziecka uczestniczącego w przeglądzie o tym,</w:t>
      </w:r>
      <w:r w:rsidR="00F926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że</w:t>
      </w:r>
      <w:r w:rsidR="006226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wizerunek dziecka będzie wykorzystany na stronie internetowej Przedszkola Miejskiego nr 3 w Polkowicach, </w:t>
      </w:r>
      <w:proofErr w:type="spellStart"/>
      <w:r>
        <w:rPr>
          <w:rFonts w:ascii="Times New Roman" w:hAnsi="Times New Roman"/>
        </w:rPr>
        <w:t>Facebookach</w:t>
      </w:r>
      <w:proofErr w:type="spellEnd"/>
      <w:r>
        <w:rPr>
          <w:rFonts w:ascii="Times New Roman" w:hAnsi="Times New Roman"/>
        </w:rPr>
        <w:t xml:space="preserve"> i w lokalnych mediach,</w:t>
      </w:r>
    </w:p>
    <w:p w14:paraId="69B07CBB" w14:textId="57D7A134" w:rsidR="009C3032" w:rsidRDefault="0098005E">
      <w:pPr>
        <w:pStyle w:val="Normal1"/>
        <w:numPr>
          <w:ilvl w:val="0"/>
          <w:numId w:val="1"/>
        </w:numPr>
        <w:autoSpaceDE w:val="0"/>
        <w:autoSpaceDN w:val="0"/>
        <w:adjustRightInd w:val="0"/>
        <w:spacing w:line="271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Przebieg i organizacja </w:t>
      </w:r>
      <w:r w:rsidR="0062260B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rzeglądu:</w:t>
      </w:r>
    </w:p>
    <w:p w14:paraId="32ADF3DE" w14:textId="74B98CBA" w:rsidR="009C3032" w:rsidRDefault="0098005E" w:rsidP="00066C71">
      <w:pPr>
        <w:pStyle w:val="Normal1"/>
        <w:numPr>
          <w:ilvl w:val="0"/>
          <w:numId w:val="4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Gala Przeglądu odbędzie się dnia </w:t>
      </w:r>
      <w:r>
        <w:rPr>
          <w:rFonts w:ascii="Times New Roman" w:hAnsi="Times New Roman"/>
          <w:b/>
          <w:bCs/>
          <w:u w:val="single"/>
        </w:rPr>
        <w:t>24 kwietnia 2025 r.</w:t>
      </w:r>
      <w:r>
        <w:rPr>
          <w:rFonts w:ascii="Times New Roman" w:hAnsi="Times New Roman"/>
        </w:rPr>
        <w:t xml:space="preserve"> (czwartek) na terenie Przedszkol</w:t>
      </w:r>
      <w:r w:rsidR="0062260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Miejsk</w:t>
      </w:r>
      <w:r w:rsidR="0062260B">
        <w:rPr>
          <w:rFonts w:ascii="Times New Roman" w:hAnsi="Times New Roman"/>
        </w:rPr>
        <w:t>iego</w:t>
      </w:r>
      <w:r>
        <w:rPr>
          <w:rFonts w:ascii="Times New Roman" w:hAnsi="Times New Roman"/>
        </w:rPr>
        <w:t xml:space="preserve"> nr 3 w Polkowicach </w:t>
      </w:r>
      <w:r>
        <w:rPr>
          <w:rFonts w:ascii="Times New Roman" w:hAnsi="Times New Roman"/>
          <w:b/>
          <w:bCs/>
          <w:u w:val="single"/>
        </w:rPr>
        <w:t>od godz. 10.00</w:t>
      </w:r>
      <w:r>
        <w:rPr>
          <w:rFonts w:ascii="Times New Roman" w:hAnsi="Times New Roman"/>
        </w:rPr>
        <w:t>.</w:t>
      </w:r>
      <w:r w:rsidR="00C7265C">
        <w:rPr>
          <w:rFonts w:ascii="Times New Roman" w:hAnsi="Times New Roman"/>
        </w:rPr>
        <w:t xml:space="preserve"> </w:t>
      </w:r>
    </w:p>
    <w:p w14:paraId="56714EA2" w14:textId="77777777" w:rsidR="009C3032" w:rsidRDefault="0098005E" w:rsidP="00066C71">
      <w:pPr>
        <w:pStyle w:val="Normal1"/>
        <w:numPr>
          <w:ilvl w:val="0"/>
          <w:numId w:val="1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Nagrody:</w:t>
      </w:r>
    </w:p>
    <w:p w14:paraId="4C433F6D" w14:textId="77777777" w:rsidR="0031530A" w:rsidRDefault="0098005E" w:rsidP="0031530A">
      <w:pPr>
        <w:pStyle w:val="Normal1"/>
        <w:numPr>
          <w:ilvl w:val="0"/>
          <w:numId w:val="4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każda grupa biorąca udział w </w:t>
      </w:r>
      <w:r w:rsidRPr="0031530A">
        <w:rPr>
          <w:rFonts w:ascii="Times New Roman" w:hAnsi="Times New Roman"/>
        </w:rPr>
        <w:t xml:space="preserve">Przeglądzie </w:t>
      </w:r>
      <w:r>
        <w:rPr>
          <w:rFonts w:ascii="Times New Roman" w:hAnsi="Times New Roman"/>
        </w:rPr>
        <w:t xml:space="preserve">otrzyma pamiątkowy dyplom i upominek, </w:t>
      </w:r>
    </w:p>
    <w:p w14:paraId="34295C5E" w14:textId="6441D2DC" w:rsidR="009C3032" w:rsidRPr="0031530A" w:rsidRDefault="0098005E" w:rsidP="0031530A">
      <w:pPr>
        <w:pStyle w:val="Normal1"/>
        <w:numPr>
          <w:ilvl w:val="0"/>
          <w:numId w:val="4"/>
        </w:num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/>
          <w:bCs/>
        </w:rPr>
      </w:pPr>
      <w:r w:rsidRPr="0031530A">
        <w:rPr>
          <w:rFonts w:ascii="Times New Roman" w:hAnsi="Times New Roman"/>
        </w:rPr>
        <w:t>wszyscy laureaci obdarowani zostaną równorzędnymi nagrodami</w:t>
      </w:r>
      <w:r w:rsidR="0031530A" w:rsidRPr="0031530A">
        <w:rPr>
          <w:rFonts w:ascii="Times New Roman" w:hAnsi="Times New Roman"/>
        </w:rPr>
        <w:t>.</w:t>
      </w:r>
    </w:p>
    <w:p w14:paraId="31C95133" w14:textId="77777777" w:rsidR="009C3032" w:rsidRDefault="009C3032">
      <w:pPr>
        <w:pStyle w:val="Normal1"/>
        <w:autoSpaceDE w:val="0"/>
        <w:autoSpaceDN w:val="0"/>
        <w:adjustRightInd w:val="0"/>
        <w:spacing w:line="271" w:lineRule="auto"/>
        <w:rPr>
          <w:rFonts w:ascii="Times New Roman" w:hAnsi="Times New Roman"/>
          <w:b/>
          <w:bCs/>
        </w:rPr>
      </w:pPr>
    </w:p>
    <w:p w14:paraId="0604F747" w14:textId="77777777" w:rsidR="00066C71" w:rsidRDefault="00066C71">
      <w:pPr>
        <w:pStyle w:val="Normal1"/>
        <w:autoSpaceDE w:val="0"/>
        <w:autoSpaceDN w:val="0"/>
        <w:adjustRightInd w:val="0"/>
        <w:spacing w:line="271" w:lineRule="auto"/>
        <w:rPr>
          <w:rFonts w:ascii="Times New Roman" w:hAnsi="Times New Roman"/>
          <w:b/>
          <w:bCs/>
        </w:rPr>
      </w:pPr>
    </w:p>
    <w:p w14:paraId="133CDD35" w14:textId="77777777" w:rsidR="009C3032" w:rsidRDefault="0098005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KARTA ZGŁOSZENIA NA PRZEGLĄD PIOSENKI EKOLOGICZNEJ</w:t>
      </w:r>
    </w:p>
    <w:p w14:paraId="20FEFF44" w14:textId="77777777" w:rsidR="009C3032" w:rsidRDefault="009C3032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1939257" w14:textId="55981231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</w:t>
      </w:r>
      <w:r w:rsidR="00F92648">
        <w:rPr>
          <w:rFonts w:ascii="Times New Roman" w:eastAsia="SimSun" w:hAnsi="Times New Roman" w:cs="Times New Roman"/>
          <w:sz w:val="24"/>
          <w:szCs w:val="24"/>
        </w:rPr>
        <w:t>az</w:t>
      </w:r>
      <w:r>
        <w:rPr>
          <w:rFonts w:ascii="Times New Roman" w:eastAsia="SimSun" w:hAnsi="Times New Roman" w:cs="Times New Roman"/>
          <w:sz w:val="24"/>
          <w:szCs w:val="24"/>
        </w:rPr>
        <w:t>wa grupy ...........................................................................</w:t>
      </w:r>
    </w:p>
    <w:p w14:paraId="45620E1D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Wiek ........................................................................................</w:t>
      </w:r>
    </w:p>
    <w:p w14:paraId="5DC447C6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UTWÓR PRZYGOTOWANY NA PRZEGLĄD </w:t>
      </w:r>
    </w:p>
    <w:p w14:paraId="4E025D95" w14:textId="4B8FFC5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Tytuł </w:t>
      </w:r>
      <w:r w:rsidR="00F92648">
        <w:rPr>
          <w:rFonts w:ascii="Times New Roman" w:eastAsia="SimSun" w:hAnsi="Times New Roman" w:cs="Times New Roman"/>
          <w:sz w:val="24"/>
          <w:szCs w:val="24"/>
        </w:rPr>
        <w:t>p</w:t>
      </w:r>
      <w:r>
        <w:rPr>
          <w:rFonts w:ascii="Times New Roman" w:eastAsia="SimSun" w:hAnsi="Times New Roman" w:cs="Times New Roman"/>
          <w:sz w:val="24"/>
          <w:szCs w:val="24"/>
        </w:rPr>
        <w:t>iosenki.........................................................................................</w:t>
      </w:r>
    </w:p>
    <w:p w14:paraId="4BCCF120" w14:textId="6F051AED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Autor słów </w:t>
      </w:r>
      <w:r w:rsidR="00F92648">
        <w:rPr>
          <w:rFonts w:ascii="Times New Roman" w:eastAsia="SimSun" w:hAnsi="Times New Roman" w:cs="Times New Roman"/>
          <w:sz w:val="24"/>
          <w:szCs w:val="24"/>
        </w:rPr>
        <w:t>p</w:t>
      </w:r>
      <w:r>
        <w:rPr>
          <w:rFonts w:ascii="Times New Roman" w:eastAsia="SimSun" w:hAnsi="Times New Roman" w:cs="Times New Roman"/>
          <w:sz w:val="24"/>
          <w:szCs w:val="24"/>
        </w:rPr>
        <w:t xml:space="preserve">iosenki…………………………………………………… </w:t>
      </w:r>
    </w:p>
    <w:p w14:paraId="104B23DB" w14:textId="02225524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Autor melodii </w:t>
      </w:r>
      <w:r w:rsidR="00F92648">
        <w:rPr>
          <w:rFonts w:ascii="Times New Roman" w:eastAsia="SimSun" w:hAnsi="Times New Roman" w:cs="Times New Roman"/>
          <w:sz w:val="24"/>
          <w:szCs w:val="24"/>
        </w:rPr>
        <w:t>p</w:t>
      </w:r>
      <w:r>
        <w:rPr>
          <w:rFonts w:ascii="Times New Roman" w:eastAsia="SimSun" w:hAnsi="Times New Roman" w:cs="Times New Roman"/>
          <w:sz w:val="24"/>
          <w:szCs w:val="24"/>
        </w:rPr>
        <w:t>iosenki….……………………………………</w:t>
      </w:r>
    </w:p>
    <w:p w14:paraId="2DAB4A1F" w14:textId="527EB3C0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NAZWA PRZEDSZKOLA zgłaszanego </w:t>
      </w:r>
      <w:r w:rsidR="00F92648">
        <w:rPr>
          <w:rFonts w:ascii="Times New Roman" w:eastAsia="SimSun" w:hAnsi="Times New Roman" w:cs="Times New Roman"/>
          <w:sz w:val="24"/>
          <w:szCs w:val="24"/>
        </w:rPr>
        <w:t xml:space="preserve">do Przeglądu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 w:rsidR="00F92648">
        <w:rPr>
          <w:rFonts w:ascii="Times New Roman" w:eastAsia="SimSun" w:hAnsi="Times New Roman" w:cs="Times New Roman"/>
          <w:sz w:val="24"/>
          <w:szCs w:val="24"/>
        </w:rPr>
        <w:t>p</w:t>
      </w:r>
      <w:r>
        <w:rPr>
          <w:rFonts w:ascii="Times New Roman" w:eastAsia="SimSun" w:hAnsi="Times New Roman" w:cs="Times New Roman"/>
          <w:sz w:val="24"/>
          <w:szCs w:val="24"/>
        </w:rPr>
        <w:t>ełna nazwa,</w:t>
      </w:r>
      <w:r w:rsidR="00F92648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adres, telefon)</w:t>
      </w:r>
    </w:p>
    <w:p w14:paraId="1F475EA1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10061863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54E255E5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0A061A6C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NAUCZYCIEL /OPIEKUN przygotowujący uczestników: </w:t>
      </w:r>
    </w:p>
    <w:p w14:paraId="273047C0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(Imię i nazwisko oraz numer telefonu komórkowego do nauczyciela/opiekuna ) …............................</w:t>
      </w:r>
    </w:p>
    <w:p w14:paraId="023D522B" w14:textId="77777777" w:rsidR="009C3032" w:rsidRDefault="0098005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0585DEB1" w14:textId="77777777" w:rsidR="009C3032" w:rsidRDefault="009C3032">
      <w:pPr>
        <w:rPr>
          <w:rFonts w:ascii="Times New Roman" w:eastAsia="SimSun" w:hAnsi="Times New Roman" w:cs="Times New Roman"/>
          <w:sz w:val="24"/>
          <w:szCs w:val="24"/>
        </w:rPr>
      </w:pPr>
    </w:p>
    <w:sectPr w:rsidR="009C3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4489" w14:textId="77777777" w:rsidR="00A2303A" w:rsidRDefault="00A2303A">
      <w:pPr>
        <w:spacing w:line="240" w:lineRule="auto"/>
      </w:pPr>
      <w:r>
        <w:separator/>
      </w:r>
    </w:p>
  </w:endnote>
  <w:endnote w:type="continuationSeparator" w:id="0">
    <w:p w14:paraId="2BFFC4CE" w14:textId="77777777" w:rsidR="00A2303A" w:rsidRDefault="00A2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16E3" w14:textId="77777777" w:rsidR="00A2303A" w:rsidRDefault="00A2303A">
      <w:pPr>
        <w:spacing w:after="0"/>
      </w:pPr>
      <w:r>
        <w:separator/>
      </w:r>
    </w:p>
  </w:footnote>
  <w:footnote w:type="continuationSeparator" w:id="0">
    <w:p w14:paraId="435AA81E" w14:textId="77777777" w:rsidR="00A2303A" w:rsidRDefault="00A230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569"/>
    <w:multiLevelType w:val="multilevel"/>
    <w:tmpl w:val="06E105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75E7"/>
    <w:multiLevelType w:val="multilevel"/>
    <w:tmpl w:val="0FC475E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E3DEA"/>
    <w:multiLevelType w:val="multilevel"/>
    <w:tmpl w:val="CE7CF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23E0"/>
    <w:multiLevelType w:val="multilevel"/>
    <w:tmpl w:val="511A23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235528">
    <w:abstractNumId w:val="2"/>
  </w:num>
  <w:num w:numId="2" w16cid:durableId="1742293793">
    <w:abstractNumId w:val="1"/>
  </w:num>
  <w:num w:numId="3" w16cid:durableId="1423264115">
    <w:abstractNumId w:val="0"/>
  </w:num>
  <w:num w:numId="4" w16cid:durableId="565261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D5"/>
    <w:rsid w:val="00066C71"/>
    <w:rsid w:val="00083026"/>
    <w:rsid w:val="000B6741"/>
    <w:rsid w:val="00185E13"/>
    <w:rsid w:val="002571B6"/>
    <w:rsid w:val="0027645E"/>
    <w:rsid w:val="002F4839"/>
    <w:rsid w:val="0031530A"/>
    <w:rsid w:val="003D77F9"/>
    <w:rsid w:val="00574E4C"/>
    <w:rsid w:val="0062260B"/>
    <w:rsid w:val="006C4FCD"/>
    <w:rsid w:val="00742F95"/>
    <w:rsid w:val="007A6F87"/>
    <w:rsid w:val="00884F52"/>
    <w:rsid w:val="008C1AC0"/>
    <w:rsid w:val="0098005E"/>
    <w:rsid w:val="009C3032"/>
    <w:rsid w:val="009F0AD5"/>
    <w:rsid w:val="00A2303A"/>
    <w:rsid w:val="00AF2515"/>
    <w:rsid w:val="00B73D3F"/>
    <w:rsid w:val="00C7265C"/>
    <w:rsid w:val="00EC1148"/>
    <w:rsid w:val="00F92648"/>
    <w:rsid w:val="2B41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FBF3"/>
  <w15:docId w15:val="{6786BF2E-9022-4975-BE5F-5F323352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customStyle="1" w:styleId="15">
    <w:name w:val="15"/>
    <w:basedOn w:val="Domylnaczcionkaakapitu"/>
    <w:qFormat/>
    <w:rPr>
      <w:rFonts w:ascii="Times New Roman" w:hAnsi="Times New Roman" w:cs="Times New Roman" w:hint="default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6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60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rzedszkole+nr+3+Polkowice&amp;rlz=1C1ZKTG_plPL940PL940&amp;oq=przedszko&amp;gs_lcrp=EgZjaHJvbWUqDggBEEUYJxg7GIAEGIoFMgYIABBFGDkyDggBEEUYJxg7GIAEGIoFMgYIAhBFGDsyDAgDEAAYQxiABBiKBTISCAQQABhDGIMBGLEDGIAEGIoFMgYIBRBFGD0yBggGEEUYPDIGCAcQRRg90gEIMzI0MGowajeoAgiwAgHxBUiQr9F6X0_1&amp;sourceid=chrome&amp;ie=UTF-8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Jedrasik</dc:creator>
  <cp:lastModifiedBy>Katarzyna R</cp:lastModifiedBy>
  <cp:revision>2</cp:revision>
  <dcterms:created xsi:type="dcterms:W3CDTF">2025-03-25T22:11:00Z</dcterms:created>
  <dcterms:modified xsi:type="dcterms:W3CDTF">2025-03-25T22:11:00Z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1045-12.2.0.20323</vt:lpwstr>
  </property>
  <property fmtid="{D5CDD505-2E9C-101B-9397-08002B2CF9AE}" pid="3" name="ICV">
    <vt:lpwstr>43A9D1BDED714303B5AB296A2E5CBD71_12</vt:lpwstr>
  </property>
</Properties>
</file>