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C466" w14:textId="4F979DB6" w:rsidR="00B97D56" w:rsidRPr="0014276B" w:rsidRDefault="00ED7E30" w:rsidP="00ED7E30">
      <w:pPr>
        <w:pStyle w:val="Normalny1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4211E0" wp14:editId="02459D28">
            <wp:extent cx="998631" cy="9906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558" cy="99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 w:rsidR="00B97D56" w:rsidRPr="0014276B">
        <w:rPr>
          <w:b/>
          <w:bCs/>
          <w:sz w:val="28"/>
          <w:szCs w:val="28"/>
        </w:rPr>
        <w:t>Regulamin międzyprzedszkolnego rodzinnego konkursu</w:t>
      </w:r>
    </w:p>
    <w:p w14:paraId="4461D3EE" w14:textId="2E712F45" w:rsidR="00B97D56" w:rsidRPr="0014276B" w:rsidRDefault="00B97D56" w:rsidP="00ED7E30">
      <w:pPr>
        <w:pStyle w:val="Normalny1"/>
        <w:spacing w:before="0" w:beforeAutospacing="0" w:after="0" w:afterAutospacing="0"/>
        <w:jc w:val="center"/>
        <w:rPr>
          <w:b/>
          <w:bCs/>
          <w:i/>
          <w:iCs/>
          <w:color w:val="00B050"/>
          <w:sz w:val="28"/>
          <w:szCs w:val="28"/>
        </w:rPr>
      </w:pPr>
      <w:r w:rsidRPr="0014276B">
        <w:rPr>
          <w:b/>
          <w:bCs/>
          <w:sz w:val="28"/>
          <w:szCs w:val="28"/>
        </w:rPr>
        <w:t>techniczno-ekologicz</w:t>
      </w:r>
      <w:r w:rsidR="0014276B" w:rsidRPr="0014276B">
        <w:rPr>
          <w:b/>
          <w:bCs/>
          <w:sz w:val="28"/>
          <w:szCs w:val="28"/>
        </w:rPr>
        <w:t>nego,</w:t>
      </w:r>
      <w:r w:rsidRPr="0014276B">
        <w:rPr>
          <w:b/>
          <w:bCs/>
          <w:sz w:val="28"/>
          <w:szCs w:val="28"/>
        </w:rPr>
        <w:t xml:space="preserve"> pt. </w:t>
      </w:r>
      <w:r w:rsidRPr="0014276B">
        <w:rPr>
          <w:b/>
          <w:bCs/>
          <w:i/>
          <w:iCs/>
          <w:color w:val="00B050"/>
          <w:sz w:val="28"/>
          <w:szCs w:val="28"/>
        </w:rPr>
        <w:t>„Eko-instrumenty”</w:t>
      </w:r>
    </w:p>
    <w:p w14:paraId="7ECD7F9A" w14:textId="77777777" w:rsidR="00ED7E30" w:rsidRDefault="00ED7E30" w:rsidP="00ED7E30">
      <w:pPr>
        <w:pStyle w:val="Normalny1"/>
        <w:spacing w:before="0" w:beforeAutospacing="0" w:after="0" w:afterAutospacing="0"/>
        <w:jc w:val="center"/>
        <w:rPr>
          <w:b/>
          <w:bCs/>
          <w:i/>
          <w:iCs/>
          <w:color w:val="00B050"/>
        </w:rPr>
      </w:pPr>
    </w:p>
    <w:p w14:paraId="2C712710" w14:textId="77777777" w:rsidR="00B97D56" w:rsidRPr="00B97D56" w:rsidRDefault="00B97D56" w:rsidP="00ED7E30">
      <w:pPr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ORGANIZATOR KONKURSU</w:t>
      </w: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665F98DB" w14:textId="22AC5A22" w:rsidR="00B97D56" w:rsidRPr="00ED7E30" w:rsidRDefault="00B97D56" w:rsidP="00ED7E30">
      <w:pPr>
        <w:autoSpaceDE w:val="0"/>
        <w:autoSpaceDN w:val="0"/>
        <w:adjustRightInd w:val="0"/>
        <w:spacing w:after="0" w:line="273" w:lineRule="auto"/>
        <w:rPr>
          <w:rFonts w:ascii="Times New Roman" w:hAnsi="Times New Roman" w:cs="Times New Roman"/>
        </w:rPr>
      </w:pP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Przedszkole Miejskie nr 3 w Polkowicach, ul. Skrzetuskiego 37, 59 - 101 Polkowice.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97D5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Wszelkich informacji udzielają koordynatorzy konkursu: Aneta Jędrasik</w:t>
      </w:r>
      <w:r w:rsidRPr="00ED7E3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</w:t>
      </w:r>
      <w:r w:rsidRPr="00B97D56">
        <w:rPr>
          <w:rFonts w:ascii="Times New Roman" w:eastAsia="Calibri" w:hAnsi="Times New Roman" w:cs="Times New Roman"/>
          <w:kern w:val="0"/>
          <w:lang w:eastAsia="pl-PL"/>
          <w14:ligatures w14:val="none"/>
        </w:rPr>
        <w:t>Angelina Bury</w:t>
      </w:r>
      <w:r w:rsidRPr="00ED7E3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nr telefonu</w:t>
      </w:r>
      <w:r w:rsidR="0014276B">
        <w:rPr>
          <w:rFonts w:ascii="Times New Roman" w:eastAsia="Calibri" w:hAnsi="Times New Roman" w:cs="Times New Roman"/>
          <w:kern w:val="0"/>
          <w:lang w:eastAsia="pl-PL"/>
          <w14:ligatures w14:val="none"/>
        </w:rPr>
        <w:t>:</w:t>
      </w:r>
      <w:r w:rsidRPr="00ED7E3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hyperlink r:id="rId6" w:history="1">
        <w:r w:rsidRPr="00ED7E30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76 749 88 60</w:t>
        </w:r>
      </w:hyperlink>
      <w:r w:rsidRPr="00ED7E30">
        <w:rPr>
          <w:rFonts w:ascii="Times New Roman" w:hAnsi="Times New Roman" w:cs="Times New Roman"/>
        </w:rPr>
        <w:t>.</w:t>
      </w:r>
    </w:p>
    <w:p w14:paraId="1C98CADC" w14:textId="77777777" w:rsidR="00ED7E30" w:rsidRPr="00B97D56" w:rsidRDefault="00ED7E30" w:rsidP="00ED7E30">
      <w:pPr>
        <w:autoSpaceDE w:val="0"/>
        <w:autoSpaceDN w:val="0"/>
        <w:adjustRightInd w:val="0"/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77F381" w14:textId="77777777" w:rsidR="00B97D56" w:rsidRPr="00ED7E30" w:rsidRDefault="00B97D56" w:rsidP="00ED7E30">
      <w:pPr>
        <w:pStyle w:val="Akapitzlist"/>
        <w:numPr>
          <w:ilvl w:val="0"/>
          <w:numId w:val="11"/>
        </w:numPr>
        <w:tabs>
          <w:tab w:val="left" w:pos="0"/>
          <w:tab w:val="left" w:pos="540"/>
        </w:tabs>
        <w:spacing w:after="0" w:line="273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KONKURSU:</w:t>
      </w:r>
    </w:p>
    <w:p w14:paraId="6F8A6729" w14:textId="51BB1AC0" w:rsidR="00B97D56" w:rsidRPr="00ED7E30" w:rsidRDefault="00B97D56" w:rsidP="00ED7E30">
      <w:pPr>
        <w:pStyle w:val="Akapitzlist"/>
        <w:numPr>
          <w:ilvl w:val="0"/>
          <w:numId w:val="10"/>
        </w:numPr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hAnsi="Times New Roman" w:cs="Times New Roman"/>
          <w:shd w:val="clear" w:color="auto" w:fill="FFFFFF"/>
        </w:rPr>
        <w:t>Rozwijanie zdolności manualnych</w:t>
      </w:r>
      <w:r w:rsidR="0014276B">
        <w:rPr>
          <w:rFonts w:ascii="Times New Roman" w:hAnsi="Times New Roman" w:cs="Times New Roman"/>
          <w:shd w:val="clear" w:color="auto" w:fill="FFFFFF"/>
        </w:rPr>
        <w:t>,</w:t>
      </w:r>
    </w:p>
    <w:p w14:paraId="1E17EF9D" w14:textId="5BD015B2" w:rsidR="00B97D56" w:rsidRPr="00ED7E30" w:rsidRDefault="00B97D56" w:rsidP="00ED7E30">
      <w:pPr>
        <w:pStyle w:val="Akapitzlist"/>
        <w:numPr>
          <w:ilvl w:val="0"/>
          <w:numId w:val="10"/>
        </w:numPr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hAnsi="Times New Roman" w:cs="Times New Roman"/>
          <w:shd w:val="clear" w:color="auto" w:fill="FFFFFF"/>
        </w:rPr>
        <w:t>Zachęcanie do wyrażania emocji poprzez obcowanie z muzyką</w:t>
      </w:r>
      <w:r w:rsidR="0014276B">
        <w:rPr>
          <w:rFonts w:ascii="Times New Roman" w:hAnsi="Times New Roman" w:cs="Times New Roman"/>
          <w:shd w:val="clear" w:color="auto" w:fill="FFFFFF"/>
        </w:rPr>
        <w:t>,</w:t>
      </w:r>
    </w:p>
    <w:p w14:paraId="1AA6AFEE" w14:textId="3BFE5AF6" w:rsidR="00B97D56" w:rsidRPr="00ED7E30" w:rsidRDefault="00B97D56" w:rsidP="00ED7E30">
      <w:pPr>
        <w:pStyle w:val="Akapitzlist"/>
        <w:numPr>
          <w:ilvl w:val="0"/>
          <w:numId w:val="10"/>
        </w:numPr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hAnsi="Times New Roman" w:cs="Times New Roman"/>
          <w:shd w:val="clear" w:color="auto" w:fill="FFFFFF"/>
        </w:rPr>
        <w:t>Rozwój wyobraźni twórczej z wykorzystaniem surowców wtórnych</w:t>
      </w:r>
      <w:r w:rsidR="0014276B">
        <w:rPr>
          <w:rFonts w:ascii="Times New Roman" w:hAnsi="Times New Roman" w:cs="Times New Roman"/>
          <w:shd w:val="clear" w:color="auto" w:fill="FFFFFF"/>
        </w:rPr>
        <w:t>,</w:t>
      </w:r>
    </w:p>
    <w:p w14:paraId="33FA6B3D" w14:textId="647AFEAF" w:rsidR="00B97D56" w:rsidRPr="00ED7E30" w:rsidRDefault="00B97D56" w:rsidP="00ED7E30">
      <w:pPr>
        <w:pStyle w:val="Akapitzlist"/>
        <w:numPr>
          <w:ilvl w:val="0"/>
          <w:numId w:val="10"/>
        </w:numPr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hAnsi="Times New Roman" w:cs="Times New Roman"/>
          <w:shd w:val="clear" w:color="auto" w:fill="FFFFFF"/>
        </w:rPr>
        <w:t>Utrwalenie znajomości instrumentów muzycznych</w:t>
      </w:r>
      <w:r w:rsidR="0014276B">
        <w:rPr>
          <w:rFonts w:ascii="Times New Roman" w:hAnsi="Times New Roman" w:cs="Times New Roman"/>
          <w:shd w:val="clear" w:color="auto" w:fill="FFFFFF"/>
        </w:rPr>
        <w:t>,</w:t>
      </w:r>
    </w:p>
    <w:p w14:paraId="3AD9C07E" w14:textId="77777777" w:rsidR="00B97D56" w:rsidRPr="00ED7E30" w:rsidRDefault="00B97D56" w:rsidP="00ED7E30">
      <w:pPr>
        <w:pStyle w:val="Akapitzlist"/>
        <w:numPr>
          <w:ilvl w:val="0"/>
          <w:numId w:val="10"/>
        </w:numPr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hAnsi="Times New Roman" w:cs="Times New Roman"/>
          <w:shd w:val="clear" w:color="auto" w:fill="FFFFFF"/>
        </w:rPr>
        <w:t>Zwiększanie świadomości osobistego wpływu człowieka na środowisko.</w:t>
      </w:r>
    </w:p>
    <w:p w14:paraId="75696786" w14:textId="77777777" w:rsidR="00B97D56" w:rsidRPr="00ED7E30" w:rsidRDefault="00B97D56" w:rsidP="00ED7E30">
      <w:pPr>
        <w:pStyle w:val="Akapitzlist"/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5755CA" w14:textId="076F68A6" w:rsidR="00B97D56" w:rsidRPr="00ED7E30" w:rsidRDefault="00B97D56" w:rsidP="00ED7E30">
      <w:pPr>
        <w:pStyle w:val="Akapitzlist"/>
        <w:numPr>
          <w:ilvl w:val="0"/>
          <w:numId w:val="11"/>
        </w:numPr>
        <w:spacing w:after="0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ZAŁOŻENIA ORGANIZACYJNE: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D5FD665" w14:textId="3FBE7506" w:rsidR="00FA3D2F" w:rsidRPr="00ED7E30" w:rsidRDefault="00FA3D2F" w:rsidP="00ED7E3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Tematyka prac dotyczy recyklingu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czyli ponownego wykorzystania materiałów odpadowych w celu stworzenia ekologicznego instrumentu muzycznego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6299AE9" w14:textId="6E74231B" w:rsidR="00FA3D2F" w:rsidRPr="00ED7E30" w:rsidRDefault="00FA3D2F" w:rsidP="00ED7E3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Technika prac dowolna - płaska, przestrzenna z użyciem różnorodnych materiałów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3E5774F" w14:textId="5D9A1C29" w:rsidR="00FA3D2F" w:rsidRPr="00ED7E30" w:rsidRDefault="00FA3D2F" w:rsidP="00ED7E3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ma charakter rodzinny i jest skierowany do rodziców, rodzeństwa i dzieci w wieku 3 – 6 lat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przedszkoli i oddziałów przedszkolnych przy szkołach podstawowych z terenu miasta Polkowice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A60F72B" w14:textId="13DEF935" w:rsidR="00FA3D2F" w:rsidRPr="00ED7E30" w:rsidRDefault="00FA3D2F" w:rsidP="00ED7E3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 w konkursie jest równoznaczny z akceptacją regulaminu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7CF1C7F8" w14:textId="00C46E29" w:rsidR="00FA3D2F" w:rsidRPr="00ED7E30" w:rsidRDefault="00FA3D2F" w:rsidP="00ED7E3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konkursu może wykonać jedną pracę. Powinna być ona oznaczona metryczką przytwierdzoną do pracy (zał.1)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755BAC8" w14:textId="2A36359C" w:rsidR="00B97D56" w:rsidRPr="00DE4D51" w:rsidRDefault="00B97D56" w:rsidP="00ED7E30">
      <w:pPr>
        <w:numPr>
          <w:ilvl w:val="0"/>
          <w:numId w:val="5"/>
        </w:numPr>
        <w:spacing w:after="0" w:line="273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dostarczenia prac do 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rganizatora w nieprzekraczalnym terminie</w:t>
      </w:r>
      <w:r w:rsidRPr="00B97D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1427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</w:t>
      </w:r>
      <w:r w:rsidR="00FA3D2F" w:rsidRPr="00ED7E30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15</w:t>
      </w:r>
      <w:r w:rsidRPr="00B97D5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 </w:t>
      </w:r>
      <w:r w:rsidR="00FA3D2F" w:rsidRPr="00DE4D5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kwietnia</w:t>
      </w:r>
      <w:r w:rsidRPr="00DE4D5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 202</w:t>
      </w:r>
      <w:r w:rsidR="00FA3D2F" w:rsidRPr="00DE4D5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5</w:t>
      </w:r>
      <w:r w:rsidRPr="00DE4D5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 r.</w:t>
      </w:r>
    </w:p>
    <w:p w14:paraId="3EEB61CC" w14:textId="54A9186E" w:rsidR="00B97D56" w:rsidRPr="00B97D56" w:rsidRDefault="00FA3D2F" w:rsidP="00ED7E30">
      <w:pPr>
        <w:numPr>
          <w:ilvl w:val="0"/>
          <w:numId w:val="5"/>
        </w:numPr>
        <w:spacing w:after="0" w:line="273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B97D56"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rac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B97D56"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należy dostarczyć do sekretariatu Przedszkola Miejskiego nr 3 w Polkowicach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93B22C8" w14:textId="1CC925B1" w:rsidR="00B97D56" w:rsidRPr="00B97D56" w:rsidRDefault="00FA3D2F" w:rsidP="00ED7E30">
      <w:pPr>
        <w:numPr>
          <w:ilvl w:val="0"/>
          <w:numId w:val="6"/>
        </w:numPr>
        <w:autoSpaceDE w:val="0"/>
        <w:autoSpaceDN w:val="0"/>
        <w:adjustRightInd w:val="0"/>
        <w:spacing w:after="0" w:line="273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</w:t>
      </w:r>
      <w:r w:rsidR="00B97D56"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dostarczone na konkurs nie będą zwracane autorom, przechodzą na własność Organizatora.</w:t>
      </w:r>
    </w:p>
    <w:p w14:paraId="7CB22A18" w14:textId="77777777" w:rsidR="00B97D56" w:rsidRPr="00B97D56" w:rsidRDefault="00B97D56" w:rsidP="00ED7E30">
      <w:pPr>
        <w:spacing w:after="0" w:line="273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A05D9F2" w14:textId="77777777" w:rsidR="00B97D56" w:rsidRPr="00B97D56" w:rsidRDefault="00B97D56" w:rsidP="00ED7E30">
      <w:pPr>
        <w:spacing w:after="0" w:line="273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3.  KRYTERIA OCENY:</w:t>
      </w:r>
    </w:p>
    <w:p w14:paraId="2D87033D" w14:textId="08EA0C42" w:rsidR="00B97D56" w:rsidRPr="00B97D56" w:rsidRDefault="00B97D56" w:rsidP="00ED7E30">
      <w:pPr>
        <w:numPr>
          <w:ilvl w:val="0"/>
          <w:numId w:val="7"/>
        </w:numPr>
        <w:spacing w:after="0" w:line="273" w:lineRule="auto"/>
        <w:contextualSpacing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Laureatów konkursu wyłoni Jury powołane przez Organizatora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F940B56" w14:textId="7A84C4F4" w:rsidR="00B97D56" w:rsidRPr="00DE4D51" w:rsidRDefault="00B97D56" w:rsidP="00ED7E30">
      <w:pPr>
        <w:numPr>
          <w:ilvl w:val="0"/>
          <w:numId w:val="7"/>
        </w:numPr>
        <w:spacing w:after="0" w:line="273" w:lineRule="auto"/>
        <w:contextualSpacing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oceniać będzie prace pod względem:</w:t>
      </w:r>
      <w:r w:rsidRPr="00757BB6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br/>
      </w:r>
      <w:r w:rsidR="00FA3D2F" w:rsidRPr="00DE4D51">
        <w:rPr>
          <w:rFonts w:ascii="Times New Roman" w:hAnsi="Times New Roman" w:cs="Times New Roman"/>
          <w:shd w:val="clear" w:color="auto" w:fill="FFFFFF"/>
        </w:rPr>
        <w:t>- pomysłowoś</w:t>
      </w:r>
      <w:r w:rsidR="00DE4D51">
        <w:rPr>
          <w:rFonts w:ascii="Times New Roman" w:hAnsi="Times New Roman" w:cs="Times New Roman"/>
          <w:shd w:val="clear" w:color="auto" w:fill="FFFFFF"/>
        </w:rPr>
        <w:t>ci</w:t>
      </w:r>
      <w:r w:rsidR="00FA3D2F" w:rsidRPr="00DE4D51">
        <w:rPr>
          <w:rFonts w:ascii="Times New Roman" w:hAnsi="Times New Roman" w:cs="Times New Roman"/>
          <w:shd w:val="clear" w:color="auto" w:fill="FFFFFF"/>
        </w:rPr>
        <w:t xml:space="preserve"> w ujęciu tematu,</w:t>
      </w:r>
      <w:r w:rsidR="00FA3D2F" w:rsidRPr="00DE4D51">
        <w:rPr>
          <w:rFonts w:ascii="Times New Roman" w:hAnsi="Times New Roman" w:cs="Times New Roman"/>
        </w:rPr>
        <w:br/>
      </w:r>
      <w:r w:rsidR="00FA3D2F" w:rsidRPr="00DE4D51">
        <w:rPr>
          <w:rFonts w:ascii="Times New Roman" w:hAnsi="Times New Roman" w:cs="Times New Roman"/>
          <w:shd w:val="clear" w:color="auto" w:fill="FFFFFF"/>
        </w:rPr>
        <w:t>- walor</w:t>
      </w:r>
      <w:r w:rsidR="00DE4D51">
        <w:rPr>
          <w:rFonts w:ascii="Times New Roman" w:hAnsi="Times New Roman" w:cs="Times New Roman"/>
          <w:shd w:val="clear" w:color="auto" w:fill="FFFFFF"/>
        </w:rPr>
        <w:t>ów</w:t>
      </w:r>
      <w:r w:rsidR="00FA3D2F" w:rsidRPr="00DE4D51">
        <w:rPr>
          <w:rFonts w:ascii="Times New Roman" w:hAnsi="Times New Roman" w:cs="Times New Roman"/>
          <w:shd w:val="clear" w:color="auto" w:fill="FFFFFF"/>
        </w:rPr>
        <w:t xml:space="preserve"> artystyczn</w:t>
      </w:r>
      <w:r w:rsidR="00DE4D51">
        <w:rPr>
          <w:rFonts w:ascii="Times New Roman" w:hAnsi="Times New Roman" w:cs="Times New Roman"/>
          <w:shd w:val="clear" w:color="auto" w:fill="FFFFFF"/>
        </w:rPr>
        <w:t>ych,</w:t>
      </w:r>
      <w:r w:rsidR="00FA3D2F" w:rsidRPr="00DE4D51">
        <w:rPr>
          <w:rFonts w:ascii="Times New Roman" w:hAnsi="Times New Roman" w:cs="Times New Roman"/>
        </w:rPr>
        <w:br/>
      </w:r>
      <w:r w:rsidR="00FA3D2F" w:rsidRPr="00DE4D51">
        <w:rPr>
          <w:rFonts w:ascii="Times New Roman" w:hAnsi="Times New Roman" w:cs="Times New Roman"/>
          <w:shd w:val="clear" w:color="auto" w:fill="FFFFFF"/>
        </w:rPr>
        <w:t>- estetyk</w:t>
      </w:r>
      <w:r w:rsidR="00DE4D51">
        <w:rPr>
          <w:rFonts w:ascii="Times New Roman" w:hAnsi="Times New Roman" w:cs="Times New Roman"/>
          <w:shd w:val="clear" w:color="auto" w:fill="FFFFFF"/>
        </w:rPr>
        <w:t xml:space="preserve">o </w:t>
      </w:r>
      <w:r w:rsidR="00FA3D2F" w:rsidRPr="00DE4D51">
        <w:rPr>
          <w:rFonts w:ascii="Times New Roman" w:hAnsi="Times New Roman" w:cs="Times New Roman"/>
          <w:shd w:val="clear" w:color="auto" w:fill="FFFFFF"/>
        </w:rPr>
        <w:t>wykonania pracy,</w:t>
      </w:r>
      <w:r w:rsidR="00FA3D2F" w:rsidRPr="00DE4D51">
        <w:rPr>
          <w:rFonts w:ascii="Times New Roman" w:hAnsi="Times New Roman" w:cs="Times New Roman"/>
        </w:rPr>
        <w:br/>
      </w:r>
      <w:r w:rsidR="00FA3D2F" w:rsidRPr="00DE4D51">
        <w:rPr>
          <w:rFonts w:ascii="Times New Roman" w:hAnsi="Times New Roman" w:cs="Times New Roman"/>
          <w:shd w:val="clear" w:color="auto" w:fill="FFFFFF"/>
        </w:rPr>
        <w:t>- wkład</w:t>
      </w:r>
      <w:r w:rsidR="00DE4D51">
        <w:rPr>
          <w:rFonts w:ascii="Times New Roman" w:hAnsi="Times New Roman" w:cs="Times New Roman"/>
          <w:shd w:val="clear" w:color="auto" w:fill="FFFFFF"/>
        </w:rPr>
        <w:t>u</w:t>
      </w:r>
      <w:r w:rsidR="00FA3D2F" w:rsidRPr="00DE4D51">
        <w:rPr>
          <w:rFonts w:ascii="Times New Roman" w:hAnsi="Times New Roman" w:cs="Times New Roman"/>
          <w:shd w:val="clear" w:color="auto" w:fill="FFFFFF"/>
        </w:rPr>
        <w:t xml:space="preserve"> dziecka,</w:t>
      </w:r>
      <w:r w:rsidR="00FA3D2F" w:rsidRPr="00DE4D51">
        <w:rPr>
          <w:rFonts w:ascii="Times New Roman" w:hAnsi="Times New Roman" w:cs="Times New Roman"/>
        </w:rPr>
        <w:br/>
      </w:r>
      <w:r w:rsidR="00FA3D2F" w:rsidRPr="00DE4D51">
        <w:rPr>
          <w:rFonts w:ascii="Times New Roman" w:hAnsi="Times New Roman" w:cs="Times New Roman"/>
          <w:shd w:val="clear" w:color="auto" w:fill="FFFFFF"/>
        </w:rPr>
        <w:t>- dob</w:t>
      </w:r>
      <w:r w:rsidR="00DE4D51">
        <w:rPr>
          <w:rFonts w:ascii="Times New Roman" w:hAnsi="Times New Roman" w:cs="Times New Roman"/>
          <w:shd w:val="clear" w:color="auto" w:fill="FFFFFF"/>
        </w:rPr>
        <w:t xml:space="preserve">oru </w:t>
      </w:r>
      <w:r w:rsidR="00FA3D2F" w:rsidRPr="00DE4D51">
        <w:rPr>
          <w:rFonts w:ascii="Times New Roman" w:hAnsi="Times New Roman" w:cs="Times New Roman"/>
          <w:shd w:val="clear" w:color="auto" w:fill="FFFFFF"/>
        </w:rPr>
        <w:t>odpowiednich materiałów i elementów zdobniczych</w:t>
      </w:r>
      <w:r w:rsidR="0014276B" w:rsidRPr="00DE4D51">
        <w:rPr>
          <w:rFonts w:ascii="Times New Roman" w:hAnsi="Times New Roman" w:cs="Times New Roman"/>
          <w:shd w:val="clear" w:color="auto" w:fill="FFFFFF"/>
        </w:rPr>
        <w:t>,</w:t>
      </w:r>
    </w:p>
    <w:p w14:paraId="5D83A35A" w14:textId="77777777" w:rsidR="00B97D56" w:rsidRPr="00B97D56" w:rsidRDefault="00B97D56" w:rsidP="00ED7E30">
      <w:pPr>
        <w:numPr>
          <w:ilvl w:val="0"/>
          <w:numId w:val="7"/>
        </w:numPr>
        <w:spacing w:after="0" w:line="273" w:lineRule="auto"/>
        <w:contextualSpacing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decyzji komisji nie przysługuje odwołanie.</w:t>
      </w:r>
    </w:p>
    <w:p w14:paraId="1E1EADFB" w14:textId="77777777" w:rsidR="00B97D56" w:rsidRPr="00B97D56" w:rsidRDefault="00B97D56" w:rsidP="00ED7E30">
      <w:pPr>
        <w:spacing w:after="0" w:line="273" w:lineRule="auto"/>
        <w:contextualSpacing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</w:p>
    <w:p w14:paraId="1A053A72" w14:textId="77777777" w:rsidR="00B97D56" w:rsidRPr="00B97D56" w:rsidRDefault="00B97D56" w:rsidP="00ED7E30">
      <w:pPr>
        <w:spacing w:after="0" w:line="273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97D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4. NAGRODY:</w:t>
      </w:r>
    </w:p>
    <w:p w14:paraId="6B85F356" w14:textId="77777777" w:rsidR="00FA3D2F" w:rsidRPr="00FA3D2F" w:rsidRDefault="00FA3D2F" w:rsidP="00ED7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D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wyłoni zwycięzców:</w:t>
      </w:r>
    </w:p>
    <w:p w14:paraId="0CD51295" w14:textId="60921625" w:rsidR="00FA3D2F" w:rsidRPr="00ED7E30" w:rsidRDefault="00FA3D2F" w:rsidP="00ED7E3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I, II, III miejsce dla dzieci 3-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 letnich 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wraz z rodzicami</w:t>
      </w:r>
      <w:r w:rsidR="00DE4D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24E9691" w14:textId="36EFF405" w:rsidR="00FA3D2F" w:rsidRPr="00ED7E30" w:rsidRDefault="00FA3D2F" w:rsidP="00ED7E3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I, II, III miejsce dla dzieci 5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-6 letnich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  z rodzicami</w:t>
      </w:r>
      <w:r w:rsidR="00DE4D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7530503" w14:textId="75BFD34F" w:rsidR="00ED7E30" w:rsidRPr="00ED7E30" w:rsidRDefault="00FA3D2F" w:rsidP="00ED7E3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Wszyscy uczestnicy konkursu otrzymają dyplom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E5D9634" w14:textId="1F409C91" w:rsidR="00ED7E30" w:rsidRPr="00ED7E30" w:rsidRDefault="00FA3D2F" w:rsidP="00ED7E3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Rozstrzygnięcie konkursu odbędzie się </w:t>
      </w:r>
      <w:r w:rsidR="00ED7E30" w:rsidRPr="00ED7E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24</w:t>
      </w:r>
      <w:r w:rsidRPr="00ED7E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.0</w:t>
      </w:r>
      <w:r w:rsidR="00ED7E30" w:rsidRPr="00ED7E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ED7E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 w:rsidR="00ED7E30" w:rsidRPr="00ED7E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5r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E6DF615" w14:textId="346D34BA" w:rsidR="00FA3D2F" w:rsidRPr="00ED7E30" w:rsidRDefault="00FA3D2F" w:rsidP="00ED7E3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Wyniki zostaną umieszczone na stronie internetowej przedszkola oraz na </w:t>
      </w:r>
      <w:r w:rsid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</w:t>
      </w:r>
      <w:r w:rsidRPr="00ED7E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acebooku.</w:t>
      </w:r>
    </w:p>
    <w:p w14:paraId="20AAC354" w14:textId="1057F69D" w:rsidR="00B97D56" w:rsidRPr="00ED7E30" w:rsidRDefault="00B97D56" w:rsidP="00ED7E30">
      <w:pPr>
        <w:spacing w:before="100" w:beforeAutospacing="1" w:after="100" w:afterAutospacing="1" w:line="273" w:lineRule="auto"/>
        <w:ind w:left="360"/>
        <w:rPr>
          <w:rFonts w:ascii="Calibri" w:eastAsia="Times New Roman" w:hAnsi="Calibri" w:cs="Times New Roman"/>
          <w:b/>
          <w:bCs/>
          <w:color w:val="000000"/>
          <w:kern w:val="0"/>
          <w:lang w:eastAsia="pl-PL"/>
          <w14:ligatures w14:val="none"/>
        </w:rPr>
      </w:pPr>
    </w:p>
    <w:p w14:paraId="52142D81" w14:textId="77777777" w:rsidR="00B97D56" w:rsidRPr="00B97D56" w:rsidRDefault="00B97D56" w:rsidP="00B97D56">
      <w:pPr>
        <w:spacing w:before="100" w:beforeAutospacing="1" w:after="100" w:afterAutospacing="1" w:line="273" w:lineRule="auto"/>
        <w:contextualSpacing/>
        <w:jc w:val="right"/>
        <w:rPr>
          <w:rFonts w:ascii="Calibri" w:eastAsia="Times New Roman" w:hAnsi="Calibri" w:cs="Times New Roman"/>
          <w:b/>
          <w:color w:val="00B050"/>
          <w:kern w:val="0"/>
          <w:lang w:eastAsia="pl-PL"/>
          <w14:ligatures w14:val="none"/>
        </w:rPr>
      </w:pPr>
      <w:r w:rsidRPr="00B97D56">
        <w:rPr>
          <w:rFonts w:ascii="Calibri" w:eastAsia="Times New Roman" w:hAnsi="Calibri" w:cs="Times New Roman"/>
          <w:b/>
          <w:color w:val="00B050"/>
          <w:kern w:val="0"/>
          <w:lang w:eastAsia="pl-PL"/>
          <w14:ligatures w14:val="none"/>
        </w:rPr>
        <w:t>SERDECZNIE ZAPRASZAMY !</w:t>
      </w:r>
    </w:p>
    <w:p w14:paraId="6B228C58" w14:textId="77777777" w:rsidR="00B97D56" w:rsidRPr="00B97D56" w:rsidRDefault="00B97D56" w:rsidP="00B97D56">
      <w:pPr>
        <w:spacing w:before="100" w:beforeAutospacing="1" w:after="100" w:afterAutospacing="1" w:line="273" w:lineRule="auto"/>
        <w:contextualSpacing/>
        <w:jc w:val="right"/>
        <w:rPr>
          <w:rFonts w:ascii="Calibri" w:eastAsia="Times New Roman" w:hAnsi="Calibri" w:cs="Times New Roman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B97D56">
        <w:rPr>
          <w:rFonts w:ascii="Calibri" w:eastAsia="Times New Roman" w:hAnsi="Calibri" w:cs="Times New Roman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6F0E0C" w14:textId="77777777" w:rsidR="00B97D56" w:rsidRPr="00B97D56" w:rsidRDefault="00B97D56" w:rsidP="00B97D56">
      <w:pPr>
        <w:spacing w:before="100" w:beforeAutospacing="1" w:after="100" w:afterAutospacing="1" w:line="273" w:lineRule="auto"/>
        <w:contextualSpacing/>
        <w:jc w:val="right"/>
        <w:rPr>
          <w:rFonts w:ascii="Calibri" w:eastAsia="Times New Roman" w:hAnsi="Calibri" w:cs="Times New Roman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B97D56">
        <w:rPr>
          <w:rFonts w:ascii="Calibri" w:eastAsia="Times New Roman" w:hAnsi="Calibri" w:cs="Times New Roman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7AA26C" w14:textId="77777777" w:rsidR="00B97D56" w:rsidRPr="0014276B" w:rsidRDefault="00B97D56" w:rsidP="00B97D56">
      <w:pPr>
        <w:spacing w:before="100" w:beforeAutospacing="1" w:after="100" w:afterAutospacing="1" w:line="273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ZAŁĄCZNIK NR 1</w:t>
      </w:r>
    </w:p>
    <w:p w14:paraId="7DB5EEAF" w14:textId="77777777" w:rsidR="00B97D56" w:rsidRPr="0014276B" w:rsidRDefault="00B97D56" w:rsidP="00B97D56">
      <w:pPr>
        <w:spacing w:before="100" w:beforeAutospacing="1" w:after="100" w:afterAutospacing="1" w:line="273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6117FAEB" w14:textId="5C8CA07B" w:rsidR="00B97D56" w:rsidRPr="0014276B" w:rsidRDefault="00B97D56" w:rsidP="00ED7E30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color w:val="00B050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METRYCZKA DO</w:t>
      </w:r>
      <w:r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MIĘDZYPRZEDSZKOLNEGO </w:t>
      </w:r>
      <w:r w:rsidR="00ED7E30"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RODZINNEGO </w:t>
      </w:r>
      <w:r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KONKURSU</w:t>
      </w:r>
      <w:r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  <w:r w:rsidR="00ED7E30"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TECHNICZNO-</w:t>
      </w:r>
      <w:r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EKOLOGICZN</w:t>
      </w:r>
      <w:r w:rsidR="00ED7E30"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EGO</w:t>
      </w:r>
      <w:r w:rsidR="0014276B"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,</w:t>
      </w:r>
      <w:r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14276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 xml:space="preserve">PT. </w:t>
      </w:r>
      <w:r w:rsidRPr="0014276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:lang w:eastAsia="pl-PL"/>
          <w14:ligatures w14:val="none"/>
        </w:rPr>
        <w:t>„</w:t>
      </w:r>
      <w:r w:rsidR="00ED7E30" w:rsidRPr="0014276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:lang w:eastAsia="pl-PL"/>
          <w14:ligatures w14:val="none"/>
        </w:rPr>
        <w:t>EKO-INSTRUMENTY</w:t>
      </w:r>
      <w:r w:rsidRPr="0014276B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eastAsia="pl-PL"/>
          <w14:ligatures w14:val="none"/>
        </w:rPr>
        <w:t>”</w:t>
      </w:r>
      <w:r w:rsidRPr="0014276B">
        <w:rPr>
          <w:rFonts w:ascii="Times New Roman" w:eastAsia="Arial" w:hAnsi="Times New Roman" w:cs="Times New Roman"/>
          <w:i/>
          <w:iCs/>
          <w:kern w:val="0"/>
          <w:lang w:eastAsia="pl-PL"/>
          <w14:ligatures w14:val="none"/>
        </w:rPr>
        <w:t xml:space="preserve"> </w:t>
      </w:r>
    </w:p>
    <w:tbl>
      <w:tblPr>
        <w:tblStyle w:val="Tabela-Siatka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1266"/>
        <w:gridCol w:w="3254"/>
        <w:gridCol w:w="2899"/>
      </w:tblGrid>
      <w:tr w:rsidR="00B97D56" w:rsidRPr="0014276B" w14:paraId="7241CE64" w14:textId="77777777" w:rsidTr="00B97D56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1F245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jc w:val="center"/>
              <w:rPr>
                <w:b/>
                <w:sz w:val="22"/>
                <w:szCs w:val="22"/>
              </w:rPr>
            </w:pPr>
            <w:r w:rsidRPr="0014276B">
              <w:rPr>
                <w:b/>
                <w:sz w:val="22"/>
                <w:szCs w:val="22"/>
              </w:rPr>
              <w:t>NAZWA GRUPY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8264C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4276B">
              <w:rPr>
                <w:b/>
                <w:sz w:val="22"/>
                <w:szCs w:val="22"/>
              </w:rPr>
              <w:t>WIEK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1F45F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4276B">
              <w:rPr>
                <w:b/>
                <w:sz w:val="22"/>
                <w:szCs w:val="22"/>
              </w:rPr>
              <w:t>PEŁNA NAZWA PLACÓWKI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8B448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4276B">
              <w:rPr>
                <w:b/>
                <w:sz w:val="22"/>
                <w:szCs w:val="22"/>
              </w:rPr>
              <w:t>OPIEKUN</w:t>
            </w:r>
          </w:p>
          <w:p w14:paraId="08990AD9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4276B">
              <w:rPr>
                <w:b/>
                <w:sz w:val="22"/>
                <w:szCs w:val="22"/>
              </w:rPr>
              <w:t>ARTYSTYCZNY</w:t>
            </w:r>
          </w:p>
        </w:tc>
      </w:tr>
      <w:tr w:rsidR="00B97D56" w:rsidRPr="0014276B" w14:paraId="03DF5319" w14:textId="77777777" w:rsidTr="00B97D56"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7CEEF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rPr>
                <w:b/>
                <w:sz w:val="22"/>
                <w:szCs w:val="22"/>
              </w:rPr>
            </w:pPr>
          </w:p>
          <w:p w14:paraId="17EA835D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rPr>
                <w:b/>
                <w:sz w:val="22"/>
                <w:szCs w:val="22"/>
              </w:rPr>
            </w:pPr>
          </w:p>
          <w:p w14:paraId="1ABE46C7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DF86B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FD637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A08C5" w14:textId="77777777" w:rsidR="00B97D56" w:rsidRPr="0014276B" w:rsidRDefault="00B97D56" w:rsidP="00B97D56">
            <w:pPr>
              <w:spacing w:before="100" w:beforeAutospacing="1" w:after="100" w:afterAutospacing="1" w:line="273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395BEC79" w14:textId="34999AA7" w:rsidR="00B97D56" w:rsidRPr="0014276B" w:rsidRDefault="00B97D56" w:rsidP="00B97D56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b/>
          <w:bCs/>
          <w:color w:val="00B050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b/>
          <w:bCs/>
          <w:color w:val="00B050"/>
          <w:kern w:val="0"/>
          <w:lang w:eastAsia="pl-PL"/>
          <w14:ligatures w14:val="none"/>
        </w:rPr>
        <w:t xml:space="preserve"> </w:t>
      </w:r>
    </w:p>
    <w:p w14:paraId="168BC044" w14:textId="77777777" w:rsidR="00B97D56" w:rsidRPr="0014276B" w:rsidRDefault="00B97D56" w:rsidP="00B97D56">
      <w:pPr>
        <w:spacing w:before="100" w:beforeAutospacing="1" w:after="100" w:afterAutospacing="1" w:line="273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ZAŁACZNIK  NR 2</w:t>
      </w:r>
    </w:p>
    <w:p w14:paraId="0A5BB02C" w14:textId="77777777" w:rsidR="00B97D56" w:rsidRPr="0014276B" w:rsidRDefault="00B97D56" w:rsidP="00B97D56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</w:t>
      </w:r>
    </w:p>
    <w:p w14:paraId="7A8235B0" w14:textId="77777777" w:rsidR="00B97D56" w:rsidRPr="0014276B" w:rsidRDefault="00B97D56" w:rsidP="00B97D56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b/>
          <w:i/>
          <w:kern w:val="0"/>
          <w:highlight w:val="lightGray"/>
          <w:lang w:eastAsia="pl-PL"/>
          <w14:ligatures w14:val="none"/>
        </w:rPr>
        <w:t>INFORMACJA O PRZETWARZANIU DANYCH OSOBOWYCH</w:t>
      </w:r>
    </w:p>
    <w:p w14:paraId="7052997F" w14:textId="77777777" w:rsidR="00B97D56" w:rsidRPr="0014276B" w:rsidRDefault="00B97D56" w:rsidP="00B97D56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2BD78105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jest Przedszkole Miejskie nr 3 w Polkowicach</w:t>
      </w:r>
    </w:p>
    <w:p w14:paraId="057D553E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Kontakt z Inspektorem Ochrony Danych: tel. 76 300 01 40, e-mail: </w:t>
      </w:r>
      <w:hyperlink r:id="rId7" w:history="1">
        <w:r w:rsidRPr="0014276B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iodo@amt24.biz</w:t>
        </w:r>
      </w:hyperlink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</w:p>
    <w:p w14:paraId="343BD662" w14:textId="17F7E9D2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będą przetwarzane w celu realizacji </w:t>
      </w:r>
      <w:r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w </w:t>
      </w:r>
      <w:r w:rsidR="00ED7E30"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MIĘDZYPRZEDSZKOLNYM RODZINNYM KONKURSIE TECHNICZNO- EKOLOGICZNYM </w:t>
      </w:r>
      <w:r w:rsidR="00ED7E30" w:rsidRPr="0014276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PT. „EKO-INSTRUMENTY</w:t>
      </w:r>
      <w:r w:rsidR="00ED7E30" w:rsidRPr="0014276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” </w:t>
      </w: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rozdania nagród, na podstawie udzielonej zgody zgodnie z art. 6 ust. 1 lit. a RODO. </w:t>
      </w:r>
    </w:p>
    <w:p w14:paraId="769C438B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przechowywane będą przez okres niezbędny do realizacji zadań związanych z organizacją konkursu, z uwzględnieniem ewentualnego okresu roszczeń. </w:t>
      </w:r>
    </w:p>
    <w:p w14:paraId="63D81272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danych osobowych mogą być podmioty uprawnione do uzyskania tych danych na podstawie przepisów obowiązującego prawa oraz upoważnione przez Administratora podmioty przetwarzające dane osobowe w imieniu Administratora.</w:t>
      </w:r>
    </w:p>
    <w:p w14:paraId="73488F6E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 Pani/Pan prawo dostępu do danych osobowych, ich sprostowania, usunięcia lub   ograniczenia ich przetwarzania.</w:t>
      </w:r>
    </w:p>
    <w:p w14:paraId="41B35E01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 Pani/Pan prawo do wycofania wyrażonej zgody. Skorzystanie z prawa cofnięcia zgody nie będzie miało wpływu na przetwarzanie, które miało miejsce do momentu jej wycofania.</w:t>
      </w:r>
    </w:p>
    <w:p w14:paraId="192A2DB3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będą przetwarzane w sposób zautomatyzowany i nie będą poddawane profilowaniu.</w:t>
      </w:r>
    </w:p>
    <w:p w14:paraId="0227DDA2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Pani/Pan prawo do wniesienia skargi do organu nadzorczego, tj. Prezesa Urzędu Ochrony Danych Osobowych, ul. Stawki 2, 00-193 Warszawa.</w:t>
      </w:r>
    </w:p>
    <w:p w14:paraId="4E6E4CC5" w14:textId="77777777" w:rsidR="00B97D56" w:rsidRPr="0014276B" w:rsidRDefault="00B97D56" w:rsidP="00B97D56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7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danych osobowych jest dobrowolne, lecz odmowa ich podania skutkować będzie brakiem możliwości udziału w konkursie. </w:t>
      </w:r>
    </w:p>
    <w:p w14:paraId="02E9A792" w14:textId="4EAF44E1" w:rsidR="00EC1148" w:rsidRPr="0014276B" w:rsidRDefault="00EC1148">
      <w:pPr>
        <w:rPr>
          <w:rFonts w:ascii="Times New Roman" w:hAnsi="Times New Roman" w:cs="Times New Roman"/>
        </w:rPr>
      </w:pPr>
    </w:p>
    <w:sectPr w:rsidR="00EC1148" w:rsidRPr="0014276B" w:rsidSect="00B97D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A54"/>
    <w:multiLevelType w:val="multilevel"/>
    <w:tmpl w:val="636E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6FEC"/>
    <w:multiLevelType w:val="multilevel"/>
    <w:tmpl w:val="E4402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0B70"/>
    <w:multiLevelType w:val="multilevel"/>
    <w:tmpl w:val="FC388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F36"/>
    <w:multiLevelType w:val="hybridMultilevel"/>
    <w:tmpl w:val="70225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393"/>
    <w:multiLevelType w:val="multilevel"/>
    <w:tmpl w:val="4D029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A6DCA"/>
    <w:multiLevelType w:val="hybridMultilevel"/>
    <w:tmpl w:val="75D4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64DC"/>
    <w:multiLevelType w:val="multilevel"/>
    <w:tmpl w:val="0CB25E36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6711787"/>
    <w:multiLevelType w:val="hybridMultilevel"/>
    <w:tmpl w:val="BA804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60EC0"/>
    <w:multiLevelType w:val="hybridMultilevel"/>
    <w:tmpl w:val="F2C2A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4AF4"/>
    <w:multiLevelType w:val="multilevel"/>
    <w:tmpl w:val="8522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43032"/>
    <w:multiLevelType w:val="hybridMultilevel"/>
    <w:tmpl w:val="D22EAD34"/>
    <w:lvl w:ilvl="0" w:tplc="551EB45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173F6"/>
    <w:multiLevelType w:val="multilevel"/>
    <w:tmpl w:val="D72E89F8"/>
    <w:lvl w:ilvl="0">
      <w:start w:val="1"/>
      <w:numFmt w:val="decimal"/>
      <w:lvlText w:val="%1."/>
      <w:lvlJc w:val="left"/>
      <w:pPr>
        <w:tabs>
          <w:tab w:val="left" w:pos="315"/>
          <w:tab w:val="num" w:pos="720"/>
          <w:tab w:val="left" w:pos="3168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008CE"/>
    <w:multiLevelType w:val="multilevel"/>
    <w:tmpl w:val="019E5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3123C"/>
    <w:multiLevelType w:val="multilevel"/>
    <w:tmpl w:val="7ECE3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9550B"/>
    <w:multiLevelType w:val="multilevel"/>
    <w:tmpl w:val="9692D0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12636"/>
    <w:multiLevelType w:val="hybridMultilevel"/>
    <w:tmpl w:val="5380A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16F1C"/>
    <w:multiLevelType w:val="multilevel"/>
    <w:tmpl w:val="9F76F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4191">
    <w:abstractNumId w:val="12"/>
  </w:num>
  <w:num w:numId="2" w16cid:durableId="1555265795">
    <w:abstractNumId w:val="14"/>
  </w:num>
  <w:num w:numId="3" w16cid:durableId="799104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375085">
    <w:abstractNumId w:val="4"/>
  </w:num>
  <w:num w:numId="5" w16cid:durableId="1754010983">
    <w:abstractNumId w:val="2"/>
  </w:num>
  <w:num w:numId="6" w16cid:durableId="1361204844">
    <w:abstractNumId w:val="13"/>
  </w:num>
  <w:num w:numId="7" w16cid:durableId="75632055">
    <w:abstractNumId w:val="16"/>
  </w:num>
  <w:num w:numId="8" w16cid:durableId="1329867952">
    <w:abstractNumId w:val="1"/>
  </w:num>
  <w:num w:numId="9" w16cid:durableId="529681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634590">
    <w:abstractNumId w:val="5"/>
  </w:num>
  <w:num w:numId="11" w16cid:durableId="972635334">
    <w:abstractNumId w:val="10"/>
  </w:num>
  <w:num w:numId="12" w16cid:durableId="1778869430">
    <w:abstractNumId w:val="15"/>
  </w:num>
  <w:num w:numId="13" w16cid:durableId="1279989788">
    <w:abstractNumId w:val="0"/>
  </w:num>
  <w:num w:numId="14" w16cid:durableId="1837645471">
    <w:abstractNumId w:val="3"/>
  </w:num>
  <w:num w:numId="15" w16cid:durableId="1155418312">
    <w:abstractNumId w:val="7"/>
  </w:num>
  <w:num w:numId="16" w16cid:durableId="1312366118">
    <w:abstractNumId w:val="9"/>
  </w:num>
  <w:num w:numId="17" w16cid:durableId="109015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56"/>
    <w:rsid w:val="00083026"/>
    <w:rsid w:val="00097091"/>
    <w:rsid w:val="0014276B"/>
    <w:rsid w:val="005F55A6"/>
    <w:rsid w:val="006C2820"/>
    <w:rsid w:val="00757BB6"/>
    <w:rsid w:val="009D4BE5"/>
    <w:rsid w:val="00B17CF0"/>
    <w:rsid w:val="00B97D56"/>
    <w:rsid w:val="00CB2007"/>
    <w:rsid w:val="00D30876"/>
    <w:rsid w:val="00DE4D51"/>
    <w:rsid w:val="00EC1148"/>
    <w:rsid w:val="00ED7E30"/>
    <w:rsid w:val="00EE4D3D"/>
    <w:rsid w:val="00F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CA4D"/>
  <w15:chartTrackingRefBased/>
  <w15:docId w15:val="{48A13954-A0E5-4C91-BFB9-6CA0EF00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56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B9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rsid w:val="00B97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97D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A3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iodo@amt24.biz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google.com/search?q=Przedszkole+nr+3+Polkowice&amp;rlz=1C1ZKTG_plPL940PL940&amp;oq=przedszko&amp;gs_lcrp=EgZjaHJvbWUqDggBEEUYJxg7GIAEGIoFMgYIABBFGDkyDggBEEUYJxg7GIAEGIoFMgYIAhBFGDsyDAgDEAAYQxiABBiKBTISCAQQABhDGIMBGLEDGIAEGIoFMgYIBRBFGD0yBggGEEUYPDIGCAcQRRg90gEIMzI0MGowajeoAgiwAgHxBUiQr9F6X0_1&amp;sourceid=chrome&amp;ie=UTF-8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Jedrasik</dc:creator>
  <cp:keywords/>
  <dc:description/>
  <cp:lastModifiedBy>Katarzyna R</cp:lastModifiedBy>
  <cp:revision>2</cp:revision>
  <dcterms:created xsi:type="dcterms:W3CDTF">2025-03-24T13:37:00Z</dcterms:created>
  <dcterms:modified xsi:type="dcterms:W3CDTF">2025-03-24T13:37:00Z</dcterms:modified>
</cp:coreProperties>
</file>